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Using Transformations to Graph Linear Functions</w:t>
      </w:r>
    </w:p>
    <w:tbl>
      <w:tblPr>
        <w:tblStyle w:val="Table1"/>
        <w:tblW w:w="10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"/>
        <w:tblGridChange w:id="0">
          <w:tblGrid>
            <w:gridCol w:w="100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i w:val="1"/>
                <w:highlight w:val="green"/>
              </w:rPr>
            </w:pPr>
            <w:r w:rsidDel="00000000" w:rsidR="00000000" w:rsidRPr="00000000">
              <w:rPr>
                <w:b w:val="1"/>
                <w:i w:val="1"/>
                <w:highlight w:val="green"/>
                <w:rtl w:val="0"/>
              </w:rPr>
              <w:t xml:space="preserve">Overview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Students will expand their understanding of the slope-intercept form of a line to understand visually how a line will change when either the slope and/or the intercept is altered.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Prerequisite Skills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Identify </w:t>
            </w:r>
            <w:r w:rsidDel="00000000" w:rsidR="00000000" w:rsidRPr="00000000">
              <w:rPr>
                <w:i w:val="1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i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 in slope-intercept form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Graph a linear function in slope-intercept form from </w:t>
            </w:r>
            <w:r w:rsidDel="00000000" w:rsidR="00000000" w:rsidRPr="00000000">
              <w:rPr>
                <w:b w:val="1"/>
                <w:rtl w:val="0"/>
              </w:rPr>
              <w:t xml:space="preserve">m </w:t>
            </w:r>
            <w:r w:rsidDel="00000000" w:rsidR="00000000" w:rsidRPr="00000000">
              <w:rPr>
                <w:rtl w:val="0"/>
              </w:rPr>
              <w:t xml:space="preserve">and </w:t>
            </w: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Goals: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Identify and use a vertical stretch or compression to graph a linear function.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Identify and use a vertical shift to graph a linear function.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Combine transformations to graph a linear function. </w:t>
              <w:tab/>
              <w:tab/>
              <w:tab/>
              <w:tab/>
              <w:tab/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Standards: 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F.BF.3 </w:t>
            </w:r>
            <w:r w:rsidDel="00000000" w:rsidR="00000000" w:rsidRPr="00000000">
              <w:rPr>
                <w:rtl w:val="0"/>
              </w:rPr>
              <w:t xml:space="preserve">Identify the effect on the graph of replacing f(x) by f(x)+k, kf(x), f(kx), and f(x+k) for specific values of k (both positive and negative)....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F. IF.7a </w:t>
            </w:r>
            <w:r w:rsidDel="00000000" w:rsidR="00000000" w:rsidRPr="00000000">
              <w:rPr>
                <w:rtl w:val="0"/>
              </w:rPr>
              <w:t xml:space="preserve">Graph linear and quadratic functions and show intercepts, maxima, and minima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PhET </w:t>
            </w:r>
            <w:r w:rsidDel="00000000" w:rsidR="00000000" w:rsidRPr="00000000">
              <w:rPr>
                <w:i w:val="1"/>
                <w:rtl w:val="0"/>
              </w:rPr>
              <w:t xml:space="preserve">Graphing Slope-Intercept </w:t>
            </w:r>
            <w:r w:rsidDel="00000000" w:rsidR="00000000" w:rsidRPr="00000000">
              <w:rPr>
                <w:rtl w:val="0"/>
              </w:rPr>
              <w:t xml:space="preserve">simulation: 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https://phet.colorado.edu/sims/html/graphing-slope-intercept/latest/graphing-slope-intercept_en.html?screens=1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Computers/tablets for each student or pair of students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Using Transformations Activity Sheet (1 per student)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Estimated Time: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Approximately 45 minutes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Students already know how to graph a line in slope intercept form.  This lesson is designed to emphasize that just like with transformations in geometry, we can move and resize the graphs of functions.  Transformations can be a powerful understanding of what functions do.  Function transformations are math operations that cause the shape of a function’s graph to change </w:t>
      </w:r>
      <w:r w:rsidDel="00000000" w:rsidR="00000000" w:rsidRPr="00000000">
        <w:rPr>
          <w:i w:val="1"/>
          <w:sz w:val="21"/>
          <w:szCs w:val="21"/>
          <w:rtl w:val="0"/>
        </w:rPr>
        <w:t xml:space="preserve">(i.e if you change the function’s equation, you change the shape of the graph).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"/>
        <w:tblGridChange w:id="0">
          <w:tblGrid>
            <w:gridCol w:w="100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Using Transformations to Graph Linear Functions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Warm Up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  (5 min)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Graph </w:t>
            </w:r>
            <m:oMath>
              <m:r>
                <w:rPr>
                  <w:sz w:val="20"/>
                  <w:szCs w:val="20"/>
                </w:rPr>
                <m:t xml:space="preserve">y=2x-5</m:t>
              </m:r>
            </m:oMath>
            <w:r w:rsidDel="00000000" w:rsidR="00000000" w:rsidRPr="00000000">
              <w:rPr>
                <w:sz w:val="20"/>
                <w:szCs w:val="20"/>
                <w:rtl w:val="0"/>
              </w:rPr>
              <w:t xml:space="preserve">.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Translate the function 2 places to the right and 7 units up.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function </w:t>
            </w:r>
            <m:oMath>
              <m:r>
                <w:rPr>
                  <w:sz w:val="20"/>
                  <w:szCs w:val="20"/>
                </w:rPr>
                <m:t xml:space="preserve">y=2x-5</m:t>
              </m:r>
            </m:oMath>
            <w:r w:rsidDel="00000000" w:rsidR="00000000" w:rsidRPr="00000000">
              <w:rPr>
                <w:sz w:val="20"/>
                <w:szCs w:val="20"/>
                <w:rtl w:val="0"/>
              </w:rPr>
              <w:t xml:space="preserve">translated two places to the right and 7 units up becomes _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____________.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Students will be able to understand that you can move the graph of a linear function around the coordinate plane using transformations.  There are three basic transformations: translation, reflection, and stretching.  Teacher and students can further discuss what a translation is, reflection, stretch, etc.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Simulation Introduction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 (5- 7 minutes)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Distribute student activity sheet.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will explore the simulation and write down observations/and or questions under #1 on their activity sheet.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Teacher will circulate the room and observe students.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does the purple dot represent? What happens when you move the blue dot?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does the equation look like when you make a horizontal line? Vertical line?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How do you make a line steep? What do you notice about the slope?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How do you make a line less steep? What do you notice about the slope?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can you do with the boxes with the question marks? What do they show?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Ask students to briefly share what they wrote down for #1 on the activity sheet and discuss any of the questions above.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Guided Exploration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(15 minutes)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Tell students to begin working on #2.  </w:t>
            </w:r>
            <w:r w:rsidDel="00000000" w:rsidR="00000000" w:rsidRPr="00000000">
              <w:rPr>
                <w:i w:val="1"/>
                <w:rtl w:val="0"/>
              </w:rPr>
              <w:t xml:space="preserve">Observe students and encourage them to talk about the slope and y-intercept of the parent function.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Tell students to work on # #3-8 in pairs. 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Circulate the room</w:t>
            </w:r>
            <w:r w:rsidDel="00000000" w:rsidR="00000000" w:rsidRPr="00000000">
              <w:rPr>
                <w:rtl w:val="0"/>
              </w:rPr>
              <w:t xml:space="preserve"> to be available for questions and ask probing/pushing questions, such as: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How do you know by looking at the graph and equation if a vertical shift was applied to the parent?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How can you tell by looking at the graph if the line gets more steep or less steep?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How can you tell by looking at the equation if the line gets more steep or less steep?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is being transformed each time? (in this case, the parent function </w:t>
            </w:r>
            <m:oMath>
              <m:r>
                <w:rPr>
                  <w:i w:val="1"/>
                </w:rPr>
                <m:t xml:space="preserve">y=x</m:t>
              </m:r>
            </m:oMath>
            <w:r w:rsidDel="00000000" w:rsidR="00000000" w:rsidRPr="00000000">
              <w:rPr>
                <w:i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How can you tell if the transformation was a reflection?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pairs finish early, students can create lines for their partner and have their partner guess what transformations were applied.  For example, a student could have the line </w:t>
            </w:r>
            <m:oMath>
              <m:r>
                <w:rPr/>
                <m:t xml:space="preserve">y=-</m:t>
              </m:r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3</m:t>
                  </m:r>
                </m:num>
                <m:den>
                  <m:r>
                    <w:rPr/>
                    <m:t xml:space="preserve">4</m:t>
                  </m:r>
                </m:den>
              </m:f>
              <m:r>
                <w:rPr/>
                <m:t xml:space="preserve">x-2</m:t>
              </m:r>
            </m:oMath>
            <w:r w:rsidDel="00000000" w:rsidR="00000000" w:rsidRPr="00000000">
              <w:rPr>
                <w:rtl w:val="0"/>
              </w:rPr>
              <w:t xml:space="preserve">.  Their partner could ask questions like, was the line reflected?  Did the line get more steep or less steep? Shift up or down?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Discussion and Summary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 (10 minutes)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Facilitate a class discussion starting with #7.  Ask students how many lines they graphed.  If students only graph one line, ask them if they could graph 2 lines.  Why might we graph 2 lines?  </w:t>
            </w:r>
            <w:r w:rsidDel="00000000" w:rsidR="00000000" w:rsidRPr="00000000">
              <w:rPr>
                <w:i w:val="1"/>
                <w:rtl w:val="0"/>
              </w:rPr>
              <w:t xml:space="preserve">Show students that each line represents a transformation. </w:t>
            </w:r>
            <w:r w:rsidDel="00000000" w:rsidR="00000000" w:rsidRPr="00000000">
              <w:rPr>
                <w:rtl w:val="0"/>
              </w:rPr>
              <w:t xml:space="preserve">Have students think and discuss:</w:t>
            </w:r>
            <w:r w:rsidDel="00000000" w:rsidR="00000000" w:rsidRPr="00000000">
              <w:rPr>
                <w:i w:val="1"/>
                <w:rtl w:val="0"/>
              </w:rPr>
              <w:t xml:space="preserve">  Do you have to graph the line </w:t>
            </w:r>
            <m:oMath>
              <m:r>
                <w:rPr>
                  <w:i w:val="1"/>
                </w:rPr>
                <m:t xml:space="preserve">y=</m:t>
              </m:r>
              <m:f>
                <m:fPr>
                  <m:ctrlPr>
                    <w:rPr>
                      <w:i w:val="1"/>
                    </w:rPr>
                  </m:ctrlPr>
                </m:fPr>
                <m:num>
                  <m:r>
                    <w:rPr>
                      <w:i w:val="1"/>
                    </w:rPr>
                    <m:t xml:space="preserve">1</m:t>
                  </m:r>
                </m:num>
                <m:den>
                  <m:r>
                    <w:rPr>
                      <w:i w:val="1"/>
                    </w:rPr>
                    <m:t xml:space="preserve">2</m:t>
                  </m:r>
                </m:den>
              </m:f>
              <m:r>
                <w:rPr>
                  <w:i w:val="1"/>
                </w:rPr>
                <m:t xml:space="preserve">x</m:t>
              </m:r>
            </m:oMath>
            <w:r w:rsidDel="00000000" w:rsidR="00000000" w:rsidRPr="00000000">
              <w:rPr>
                <w:i w:val="1"/>
                <w:rtl w:val="0"/>
              </w:rPr>
              <w:t xml:space="preserve"> first and then shift it down 3? Or can you shift the parent function down 3 first and then use slope to go up one over two? Is there a pattern to the order and if so, what is that pattern similar to (order of operations)?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 over #8. </w:t>
            </w:r>
            <w:r w:rsidDel="00000000" w:rsidR="00000000" w:rsidRPr="00000000">
              <w:rPr>
                <w:i w:val="1"/>
                <w:rtl w:val="0"/>
              </w:rPr>
              <w:t xml:space="preserve">Discuss the vocabulary.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graph gets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 steep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when the slope is between _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 and __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_.  This is called 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vertical compression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of the parent function.  The graph gets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more steep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when the slope is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greater_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than 1. This is called 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vertical stretch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of the parent function.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Reflections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happen when the slope is __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_negative___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_.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Vertical shifts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happen when the y-intercept is not equal to ___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0_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Consider the function </w:t>
            </w:r>
            <m:oMath>
              <m:r>
                <w:rPr/>
                <m:t xml:space="preserve">y=-</m:t>
              </m:r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3</m:t>
                  </m:r>
                </m:num>
                <m:den>
                  <m:r>
                    <w:rPr/>
                    <m:t xml:space="preserve">4</m:t>
                  </m:r>
                </m:den>
              </m:f>
              <m:r>
                <w:rPr/>
                <m:t xml:space="preserve">x-4</m:t>
              </m:r>
            </m:oMath>
            <w:r w:rsidDel="00000000" w:rsidR="00000000" w:rsidRPr="00000000">
              <w:rPr>
                <w:rtl w:val="0"/>
              </w:rPr>
              <w:t xml:space="preserve">. 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1"/>
                <w:numId w:val="9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What transformations are applied to the parent function? 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1"/>
                <w:numId w:val="9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How does the negative in front of the slope affect the graph?  How does a slope of </w:t>
            </w: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3</m:t>
                  </m:r>
                </m:num>
                <m:den>
                  <m:r>
                    <w:rPr/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transform the graph?  What does the </w:t>
            </w:r>
            <m:oMath>
              <m:r>
                <w:rPr/>
                <m:t xml:space="preserve">-4</m:t>
              </m:r>
            </m:oMath>
            <w:r w:rsidDel="00000000" w:rsidR="00000000" w:rsidRPr="00000000">
              <w:rPr>
                <w:rtl w:val="0"/>
              </w:rPr>
              <w:t xml:space="preserve"> do to the graph?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7"/>
              </w:numPr>
              <w:spacing w:line="36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Does knowing how </w:t>
            </w:r>
            <w:r w:rsidDel="00000000" w:rsidR="00000000" w:rsidRPr="00000000">
              <w:rPr>
                <w:b w:val="1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rtl w:val="0"/>
              </w:rPr>
              <w:t xml:space="preserve">b </w:t>
            </w:r>
            <w:r w:rsidDel="00000000" w:rsidR="00000000" w:rsidRPr="00000000">
              <w:rPr>
                <w:rtl w:val="0"/>
              </w:rPr>
              <w:t xml:space="preserve">transform a graph change the way you would graph a line in slope intercept form? 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Informal Assessment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 (5 minutes)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Exit Ticket: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Explain and demonstrate how to make transformations of linear functions in slope-intercept form. Include a basic explanation of how changing each part of the equation will change the graph as a whole.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B. Graph a line that is more steep and shifted down from the parent function.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Write your equation  here: _________________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2205038" cy="202192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038" cy="20219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het.colorado.edu/sims/html/graphing-slope-intercept/latest/graphing-slope-intercept_en.html?screens=1" TargetMode="Externa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