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8327B" w14:textId="038C08A3" w:rsidR="00C30CC6" w:rsidRDefault="00095239" w:rsidP="00095239">
      <w:pPr>
        <w:jc w:val="center"/>
        <w:rPr>
          <w:rFonts w:ascii="Chalkboard" w:hAnsi="Chalkboard"/>
          <w:sz w:val="40"/>
        </w:rPr>
      </w:pPr>
      <w:r>
        <w:rPr>
          <w:rFonts w:ascii="Chalkboard" w:hAnsi="Chalkboard"/>
          <w:sz w:val="40"/>
        </w:rPr>
        <w:t>Describing Functions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95239" w14:paraId="1B260094" w14:textId="77777777" w:rsidTr="00095239">
        <w:tc>
          <w:tcPr>
            <w:tcW w:w="10790" w:type="dxa"/>
          </w:tcPr>
          <w:p w14:paraId="08C57BAB" w14:textId="5E6FB147" w:rsidR="00095239" w:rsidRPr="00095239" w:rsidRDefault="005C0CDD" w:rsidP="00095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Lesson </w:t>
            </w:r>
            <w:r w:rsidR="00095239" w:rsidRPr="00095239">
              <w:rPr>
                <w:rFonts w:ascii="Times New Roman" w:hAnsi="Times New Roman" w:cs="Times New Roman"/>
                <w:sz w:val="32"/>
              </w:rPr>
              <w:t>Overview</w:t>
            </w:r>
          </w:p>
        </w:tc>
      </w:tr>
      <w:tr w:rsidR="00560EFA" w14:paraId="7DDE3E12" w14:textId="77777777" w:rsidTr="00095239">
        <w:tc>
          <w:tcPr>
            <w:tcW w:w="10790" w:type="dxa"/>
          </w:tcPr>
          <w:p w14:paraId="0E15E62E" w14:textId="7684BB1A" w:rsidR="00560EFA" w:rsidRDefault="00560EFA" w:rsidP="00560EF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Course</w:t>
            </w:r>
            <w:r w:rsidR="005C0CDD">
              <w:rPr>
                <w:rFonts w:ascii="Times New Roman" w:hAnsi="Times New Roman" w:cs="Times New Roman"/>
                <w:b/>
                <w:sz w:val="28"/>
              </w:rPr>
              <w:t>/Instructional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Information:</w:t>
            </w:r>
          </w:p>
          <w:p w14:paraId="15B162E6" w14:textId="7FF4DF6F" w:rsidR="00560EFA" w:rsidRPr="005C0CDD" w:rsidRDefault="00560EFA" w:rsidP="00560EF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C0CDD">
              <w:rPr>
                <w:rFonts w:ascii="Times New Roman" w:hAnsi="Times New Roman" w:cs="Times New Roman"/>
              </w:rPr>
              <w:t>Algebra 1</w:t>
            </w:r>
            <w:r w:rsidR="005C0CDD" w:rsidRPr="005C0CDD">
              <w:rPr>
                <w:rFonts w:ascii="Times New Roman" w:hAnsi="Times New Roman" w:cs="Times New Roman"/>
              </w:rPr>
              <w:t xml:space="preserve"> </w:t>
            </w:r>
          </w:p>
          <w:p w14:paraId="702C9411" w14:textId="06E04C06" w:rsidR="005C0CDD" w:rsidRDefault="005C0CDD" w:rsidP="00560EF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Unit – What is a </w:t>
            </w:r>
            <w:r w:rsidRPr="005C0CDD">
              <w:rPr>
                <w:rFonts w:ascii="Times New Roman" w:hAnsi="Times New Roman" w:cs="Times New Roman"/>
              </w:rPr>
              <w:t>Function</w:t>
            </w:r>
            <w:r>
              <w:rPr>
                <w:rFonts w:ascii="Times New Roman" w:hAnsi="Times New Roman" w:cs="Times New Roman"/>
              </w:rPr>
              <w:t>?</w:t>
            </w:r>
          </w:p>
          <w:p w14:paraId="3AC710BB" w14:textId="77777777" w:rsidR="00560EFA" w:rsidRDefault="005C0CDD" w:rsidP="00560EF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1 – Introduction to Functions</w:t>
            </w:r>
          </w:p>
          <w:p w14:paraId="248E3043" w14:textId="0576D49C" w:rsidR="005C0CDD" w:rsidRPr="005C0CDD" w:rsidRDefault="005C0CDD" w:rsidP="005C0CDD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095239" w14:paraId="5A1145A5" w14:textId="77777777" w:rsidTr="00095239">
        <w:tc>
          <w:tcPr>
            <w:tcW w:w="10790" w:type="dxa"/>
          </w:tcPr>
          <w:p w14:paraId="1BF0DCC0" w14:textId="77777777" w:rsidR="00095239" w:rsidRPr="00575213" w:rsidRDefault="00095239" w:rsidP="000952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75213">
              <w:rPr>
                <w:rFonts w:ascii="Times New Roman" w:hAnsi="Times New Roman" w:cs="Times New Roman"/>
                <w:b/>
                <w:sz w:val="28"/>
              </w:rPr>
              <w:t>Prerequisite Skills:</w:t>
            </w:r>
          </w:p>
          <w:p w14:paraId="025160F5" w14:textId="77777777" w:rsidR="00095239" w:rsidRPr="00095239" w:rsidRDefault="00095239" w:rsidP="000952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95239">
              <w:rPr>
                <w:rFonts w:ascii="Times New Roman" w:hAnsi="Times New Roman" w:cs="Times New Roman"/>
              </w:rPr>
              <w:t>Understand a function as a relationship of inputs and outputs.</w:t>
            </w:r>
          </w:p>
          <w:p w14:paraId="07015B1E" w14:textId="6A48B831" w:rsidR="005C0CDD" w:rsidRPr="00095239" w:rsidRDefault="001C0AC3" w:rsidP="001C0A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Translate expressions between verbal and algebraic forms.</w:t>
            </w:r>
          </w:p>
        </w:tc>
      </w:tr>
      <w:tr w:rsidR="00095239" w14:paraId="65AACEDF" w14:textId="77777777" w:rsidTr="00095239">
        <w:tc>
          <w:tcPr>
            <w:tcW w:w="10790" w:type="dxa"/>
          </w:tcPr>
          <w:p w14:paraId="63A9C12B" w14:textId="77777777" w:rsidR="00095239" w:rsidRPr="00575213" w:rsidRDefault="00095239" w:rsidP="000952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75213">
              <w:rPr>
                <w:rFonts w:ascii="Times New Roman" w:hAnsi="Times New Roman" w:cs="Times New Roman"/>
                <w:b/>
                <w:sz w:val="28"/>
              </w:rPr>
              <w:t>Learning Goals:</w:t>
            </w:r>
          </w:p>
          <w:p w14:paraId="0264714E" w14:textId="77777777" w:rsidR="00095239" w:rsidRPr="00095239" w:rsidRDefault="00095239" w:rsidP="0009523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95239">
              <w:rPr>
                <w:rFonts w:ascii="Times New Roman" w:hAnsi="Times New Roman" w:cs="Times New Roman"/>
              </w:rPr>
              <w:t>Describe a function rule using words.</w:t>
            </w:r>
          </w:p>
          <w:p w14:paraId="625B7947" w14:textId="77777777" w:rsidR="00095239" w:rsidRPr="00095239" w:rsidRDefault="00095239" w:rsidP="0009523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95239">
              <w:rPr>
                <w:rFonts w:ascii="Times New Roman" w:hAnsi="Times New Roman" w:cs="Times New Roman"/>
              </w:rPr>
              <w:t>Compare the verbal description of a function to its algebraic form.</w:t>
            </w:r>
          </w:p>
          <w:p w14:paraId="6A487E9F" w14:textId="1F300E20" w:rsidR="00095239" w:rsidRPr="00095239" w:rsidRDefault="00095239" w:rsidP="0009523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95239">
              <w:rPr>
                <w:rFonts w:ascii="Times New Roman" w:hAnsi="Times New Roman" w:cs="Times New Roman"/>
              </w:rPr>
              <w:t>Write</w:t>
            </w:r>
            <w:r w:rsidR="00C41ED3">
              <w:rPr>
                <w:rFonts w:ascii="Times New Roman" w:hAnsi="Times New Roman" w:cs="Times New Roman"/>
              </w:rPr>
              <w:t xml:space="preserve"> </w:t>
            </w:r>
            <w:r w:rsidR="00A4737B">
              <w:rPr>
                <w:rFonts w:ascii="Times New Roman" w:hAnsi="Times New Roman" w:cs="Times New Roman"/>
              </w:rPr>
              <w:t>function rules in algebraic form.</w:t>
            </w:r>
          </w:p>
          <w:p w14:paraId="7A2E84D5" w14:textId="77777777" w:rsidR="00095239" w:rsidRPr="00095239" w:rsidRDefault="00095239" w:rsidP="00095239">
            <w:pPr>
              <w:rPr>
                <w:rFonts w:ascii="Times New Roman" w:hAnsi="Times New Roman" w:cs="Times New Roman"/>
              </w:rPr>
            </w:pPr>
          </w:p>
        </w:tc>
      </w:tr>
      <w:tr w:rsidR="00095239" w14:paraId="1EA8C396" w14:textId="77777777" w:rsidTr="00095239">
        <w:tc>
          <w:tcPr>
            <w:tcW w:w="10790" w:type="dxa"/>
          </w:tcPr>
          <w:p w14:paraId="64CF25A3" w14:textId="77777777" w:rsidR="00095239" w:rsidRPr="00575213" w:rsidRDefault="00095239" w:rsidP="000952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75213">
              <w:rPr>
                <w:rFonts w:ascii="Times New Roman" w:hAnsi="Times New Roman" w:cs="Times New Roman"/>
                <w:b/>
                <w:sz w:val="28"/>
              </w:rPr>
              <w:t>Common Core Standards:</w:t>
            </w:r>
          </w:p>
          <w:p w14:paraId="79E3DC3E" w14:textId="77777777" w:rsidR="00575213" w:rsidRDefault="00095239" w:rsidP="00095239">
            <w:proofErr w:type="gramStart"/>
            <w:r>
              <w:t>CCSS.Math.Content</w:t>
            </w:r>
            <w:proofErr w:type="gramEnd"/>
            <w:r>
              <w:t xml:space="preserve">.8.F.A.2 Compare properties of two functions, each represented in a different way (algebraically, graphically, numerically in tables, or by verbal descriptions). For example, given a linear function represented by a table of values and a linear function represented by an algebraic expression, determine which function has the greater rate of change. </w:t>
            </w:r>
          </w:p>
          <w:p w14:paraId="3585244B" w14:textId="77777777" w:rsidR="00575213" w:rsidRPr="00575213" w:rsidRDefault="00575213" w:rsidP="00095239">
            <w:pPr>
              <w:rPr>
                <w:sz w:val="11"/>
              </w:rPr>
            </w:pPr>
          </w:p>
          <w:p w14:paraId="4FCE2F21" w14:textId="77777777" w:rsidR="00575213" w:rsidRDefault="00095239" w:rsidP="00095239">
            <w:r>
              <w:t xml:space="preserve">CCSS.Math.Content.HSF.BF.A.1 Write a function that describes a relationship between two quantities. </w:t>
            </w:r>
          </w:p>
          <w:p w14:paraId="33F2F5AE" w14:textId="77777777" w:rsidR="00575213" w:rsidRPr="00575213" w:rsidRDefault="00575213" w:rsidP="00095239">
            <w:pPr>
              <w:rPr>
                <w:sz w:val="15"/>
              </w:rPr>
            </w:pPr>
          </w:p>
          <w:p w14:paraId="0AC7F53F" w14:textId="77777777" w:rsidR="00095239" w:rsidRDefault="00095239" w:rsidP="00095239">
            <w:r>
              <w:t>CCSS.Math.Content.HSF.BF.A.1.a Determine an explicit expression, a recursive process, or steps for calculation from a context.</w:t>
            </w:r>
          </w:p>
          <w:p w14:paraId="34182DFB" w14:textId="77777777" w:rsidR="00095239" w:rsidRPr="00095239" w:rsidRDefault="00095239" w:rsidP="000952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75213" w14:paraId="302D902B" w14:textId="77777777" w:rsidTr="00095239">
        <w:tc>
          <w:tcPr>
            <w:tcW w:w="10790" w:type="dxa"/>
          </w:tcPr>
          <w:p w14:paraId="4B641D52" w14:textId="77777777" w:rsidR="00575213" w:rsidRDefault="00575213" w:rsidP="0009523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Mathematical Practices:</w:t>
            </w:r>
          </w:p>
          <w:p w14:paraId="5AC5A5BC" w14:textId="77777777" w:rsidR="00575213" w:rsidRDefault="00DE359B" w:rsidP="00095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Model with mathematics.</w:t>
            </w:r>
          </w:p>
          <w:p w14:paraId="6B73FA0E" w14:textId="77777777" w:rsidR="00DE359B" w:rsidRDefault="00DE359B" w:rsidP="00095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Use appropriate tools strategically.</w:t>
            </w:r>
          </w:p>
          <w:p w14:paraId="5B4CE657" w14:textId="77777777" w:rsidR="00DE359B" w:rsidRPr="00575213" w:rsidRDefault="00DE359B" w:rsidP="00095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Look for and make use of structure.</w:t>
            </w:r>
          </w:p>
        </w:tc>
      </w:tr>
      <w:tr w:rsidR="00DE359B" w14:paraId="33E57BB5" w14:textId="77777777" w:rsidTr="00095239">
        <w:tc>
          <w:tcPr>
            <w:tcW w:w="10790" w:type="dxa"/>
          </w:tcPr>
          <w:p w14:paraId="5F007F10" w14:textId="77777777" w:rsidR="00DE359B" w:rsidRDefault="00DE359B" w:rsidP="00DE359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59B">
              <w:rPr>
                <w:rFonts w:ascii="Times New Roman" w:hAnsi="Times New Roman" w:cs="Times New Roman"/>
                <w:b/>
                <w:sz w:val="28"/>
              </w:rPr>
              <w:t>Materials:</w:t>
            </w:r>
          </w:p>
          <w:p w14:paraId="3117608E" w14:textId="67A476B2" w:rsidR="00DE359B" w:rsidRPr="005C0CDD" w:rsidRDefault="00DE359B" w:rsidP="00DE359B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color w:val="auto"/>
                <w:u w:val="none"/>
              </w:rPr>
            </w:pPr>
            <w:proofErr w:type="spellStart"/>
            <w:r w:rsidRPr="00DE359B">
              <w:rPr>
                <w:rFonts w:ascii="Times New Roman" w:hAnsi="Times New Roman" w:cs="Times New Roman"/>
                <w:sz w:val="28"/>
              </w:rPr>
              <w:t>PhET</w:t>
            </w:r>
            <w:proofErr w:type="spellEnd"/>
            <w:r w:rsidRPr="00DE359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E359B">
              <w:rPr>
                <w:rFonts w:ascii="Times New Roman" w:hAnsi="Times New Roman" w:cs="Times New Roman"/>
                <w:i/>
                <w:sz w:val="28"/>
              </w:rPr>
              <w:t>Function Builder</w:t>
            </w:r>
            <w:r w:rsidRPr="00DE359B">
              <w:rPr>
                <w:rFonts w:ascii="Times New Roman" w:hAnsi="Times New Roman" w:cs="Times New Roman"/>
                <w:sz w:val="28"/>
              </w:rPr>
              <w:t xml:space="preserve"> simulation: </w:t>
            </w:r>
            <w:hyperlink r:id="rId5" w:history="1">
              <w:r>
                <w:rPr>
                  <w:rStyle w:val="Hyperlink"/>
                </w:rPr>
                <w:t>https://phet.colorado.edu/sims/html/function-builder/latest/function-builder_en.html</w:t>
              </w:r>
            </w:hyperlink>
          </w:p>
          <w:p w14:paraId="2B6A6A59" w14:textId="340598B6" w:rsidR="005C0CDD" w:rsidRDefault="005C0CDD" w:rsidP="00DE359B">
            <w:pPr>
              <w:pStyle w:val="ListParagraph"/>
              <w:numPr>
                <w:ilvl w:val="0"/>
                <w:numId w:val="5"/>
              </w:numPr>
            </w:pPr>
            <w:r>
              <w:t>Whiteboard</w:t>
            </w:r>
            <w:r w:rsidR="00B251DE">
              <w:t xml:space="preserve"> and dry-erase markers</w:t>
            </w:r>
          </w:p>
          <w:p w14:paraId="68DFF5F5" w14:textId="77777777" w:rsidR="00DE359B" w:rsidRDefault="00DE359B" w:rsidP="00DE359B">
            <w:pPr>
              <w:pStyle w:val="ListParagraph"/>
              <w:numPr>
                <w:ilvl w:val="0"/>
                <w:numId w:val="5"/>
              </w:numPr>
            </w:pPr>
            <w:r>
              <w:t>Computers/tablets for each student.</w:t>
            </w:r>
          </w:p>
          <w:p w14:paraId="72EBB80E" w14:textId="3CA02B28" w:rsidR="00DE359B" w:rsidRDefault="00DE359B" w:rsidP="00DE359B">
            <w:pPr>
              <w:pStyle w:val="ListParagraph"/>
              <w:numPr>
                <w:ilvl w:val="0"/>
                <w:numId w:val="5"/>
              </w:numPr>
            </w:pPr>
            <w:r>
              <w:t>Describing Functions Activity Sheet (1 per student)</w:t>
            </w:r>
          </w:p>
          <w:p w14:paraId="5800DB2F" w14:textId="77777777" w:rsidR="00DE359B" w:rsidRPr="00DE359B" w:rsidRDefault="00DE359B" w:rsidP="0009523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E359B" w14:paraId="7515E441" w14:textId="77777777" w:rsidTr="00095239">
        <w:tc>
          <w:tcPr>
            <w:tcW w:w="10790" w:type="dxa"/>
          </w:tcPr>
          <w:p w14:paraId="05C79C3C" w14:textId="77777777" w:rsidR="00DE359B" w:rsidRDefault="00DE359B" w:rsidP="00DE35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Estimated Time:</w:t>
            </w:r>
          </w:p>
          <w:p w14:paraId="15B86A08" w14:textId="77777777" w:rsidR="00DE359B" w:rsidRDefault="00ED3C88" w:rsidP="00DE359B">
            <w:pPr>
              <w:rPr>
                <w:rFonts w:ascii="Times New Roman" w:hAnsi="Times New Roman" w:cs="Times New Roman"/>
                <w:sz w:val="28"/>
              </w:rPr>
            </w:pPr>
            <w:r w:rsidRPr="00ED3C88">
              <w:rPr>
                <w:rFonts w:ascii="Times New Roman" w:hAnsi="Times New Roman" w:cs="Times New Roman"/>
                <w:sz w:val="28"/>
              </w:rPr>
              <w:t>Approximately 55 minutes</w:t>
            </w:r>
          </w:p>
          <w:p w14:paraId="55C1563A" w14:textId="2A0B7C9D" w:rsidR="00ED3C88" w:rsidRPr="00DE359B" w:rsidRDefault="00ED3C88" w:rsidP="00DE359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3E2951C" w14:textId="77777777" w:rsidR="00095239" w:rsidRDefault="00095239" w:rsidP="00095239">
      <w:pPr>
        <w:jc w:val="center"/>
        <w:rPr>
          <w:rFonts w:ascii="Chalkboard" w:hAnsi="Chalkboard"/>
          <w:sz w:val="40"/>
        </w:rPr>
      </w:pPr>
    </w:p>
    <w:p w14:paraId="067F4AFC" w14:textId="306F8597" w:rsidR="00310673" w:rsidRDefault="00310673" w:rsidP="00095239">
      <w:pPr>
        <w:jc w:val="center"/>
        <w:rPr>
          <w:rFonts w:ascii="Chalkboard" w:hAnsi="Chalkboard"/>
          <w:sz w:val="40"/>
        </w:rPr>
      </w:pPr>
    </w:p>
    <w:p w14:paraId="4164AC4D" w14:textId="77777777" w:rsidR="00C91B18" w:rsidRDefault="00C91B18" w:rsidP="00095239">
      <w:pPr>
        <w:jc w:val="center"/>
        <w:rPr>
          <w:rFonts w:ascii="Chalkboard" w:hAnsi="Chalkboard"/>
          <w:sz w:val="40"/>
        </w:rPr>
      </w:pPr>
      <w:bookmarkStart w:id="0" w:name="_GoBack"/>
      <w:bookmarkEnd w:id="0"/>
    </w:p>
    <w:p w14:paraId="39CC1B52" w14:textId="55C06046" w:rsidR="00310673" w:rsidRDefault="00310673" w:rsidP="005C0CDD">
      <w:pPr>
        <w:rPr>
          <w:rFonts w:ascii="Chalkboard" w:hAnsi="Chalkboard"/>
          <w:sz w:val="40"/>
        </w:rPr>
      </w:pPr>
    </w:p>
    <w:p w14:paraId="503A3552" w14:textId="77777777" w:rsidR="00B251DE" w:rsidRPr="00B251DE" w:rsidRDefault="00B251DE" w:rsidP="005C0CDD">
      <w:pPr>
        <w:rPr>
          <w:rFonts w:ascii="Chalkboard" w:hAnsi="Chalkboar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10673" w:rsidRPr="00095239" w14:paraId="6632AA71" w14:textId="77777777" w:rsidTr="00F10392">
        <w:tc>
          <w:tcPr>
            <w:tcW w:w="10790" w:type="dxa"/>
            <w:gridSpan w:val="2"/>
          </w:tcPr>
          <w:p w14:paraId="6640FCE4" w14:textId="38448399" w:rsidR="00310673" w:rsidRPr="00B251DE" w:rsidRDefault="00310673" w:rsidP="00F1039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251DE">
              <w:rPr>
                <w:rFonts w:ascii="Times New Roman" w:hAnsi="Times New Roman" w:cs="Times New Roman"/>
                <w:b/>
                <w:sz w:val="22"/>
              </w:rPr>
              <w:t>Describing Functions</w:t>
            </w:r>
          </w:p>
        </w:tc>
      </w:tr>
      <w:tr w:rsidR="00310673" w:rsidRPr="00095239" w14:paraId="05AC6CB2" w14:textId="77777777" w:rsidTr="003D4B89">
        <w:tc>
          <w:tcPr>
            <w:tcW w:w="5395" w:type="dxa"/>
          </w:tcPr>
          <w:p w14:paraId="40C1954E" w14:textId="77777777" w:rsidR="00310673" w:rsidRPr="00B251DE" w:rsidRDefault="00310673" w:rsidP="0031067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251DE">
              <w:rPr>
                <w:rFonts w:ascii="Times New Roman" w:hAnsi="Times New Roman" w:cs="Times New Roman"/>
                <w:b/>
                <w:sz w:val="22"/>
              </w:rPr>
              <w:t>Warm Up</w:t>
            </w:r>
          </w:p>
        </w:tc>
        <w:tc>
          <w:tcPr>
            <w:tcW w:w="5395" w:type="dxa"/>
          </w:tcPr>
          <w:p w14:paraId="5D89AC86" w14:textId="77777777" w:rsidR="00310673" w:rsidRPr="00B251DE" w:rsidRDefault="00310673" w:rsidP="00310673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B251DE">
              <w:rPr>
                <w:rFonts w:ascii="Times New Roman" w:hAnsi="Times New Roman" w:cs="Times New Roman"/>
                <w:b/>
                <w:sz w:val="22"/>
              </w:rPr>
              <w:t>5 minutes</w:t>
            </w:r>
          </w:p>
        </w:tc>
      </w:tr>
      <w:tr w:rsidR="00310673" w:rsidRPr="00095239" w14:paraId="0D074E15" w14:textId="77777777" w:rsidTr="00F10392">
        <w:tc>
          <w:tcPr>
            <w:tcW w:w="10790" w:type="dxa"/>
            <w:gridSpan w:val="2"/>
          </w:tcPr>
          <w:p w14:paraId="42D29E3D" w14:textId="11F570BB" w:rsidR="00310673" w:rsidRPr="00B251DE" w:rsidRDefault="00310673" w:rsidP="00310673">
            <w:p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 xml:space="preserve">Activate prior knowledge </w:t>
            </w:r>
            <w:r w:rsidR="00AF1D34" w:rsidRPr="00B251DE">
              <w:rPr>
                <w:rFonts w:ascii="Times New Roman" w:hAnsi="Times New Roman" w:cs="Times New Roman"/>
                <w:sz w:val="22"/>
              </w:rPr>
              <w:t xml:space="preserve">by asking students to tell you everything that they know about functions. Record student responses on the whiteboard. </w:t>
            </w:r>
          </w:p>
          <w:p w14:paraId="0FF28104" w14:textId="77777777" w:rsidR="00B251DE" w:rsidRPr="00B251DE" w:rsidRDefault="00B251DE" w:rsidP="00310673">
            <w:pPr>
              <w:rPr>
                <w:rFonts w:ascii="Times New Roman" w:hAnsi="Times New Roman" w:cs="Times New Roman"/>
                <w:sz w:val="22"/>
              </w:rPr>
            </w:pPr>
          </w:p>
          <w:p w14:paraId="250D5F21" w14:textId="654C2A14" w:rsidR="00AF1D34" w:rsidRPr="00B251DE" w:rsidRDefault="00B251DE" w:rsidP="00310673">
            <w:p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(Leave these responses up while students explore the sim and refer to them when asking students questions about the sim.)</w:t>
            </w:r>
          </w:p>
        </w:tc>
      </w:tr>
      <w:tr w:rsidR="00AF1D34" w:rsidRPr="00095239" w14:paraId="14A843CA" w14:textId="77777777" w:rsidTr="004936F1">
        <w:tc>
          <w:tcPr>
            <w:tcW w:w="5395" w:type="dxa"/>
          </w:tcPr>
          <w:p w14:paraId="6C4B2DFA" w14:textId="77777777" w:rsidR="00AF1D34" w:rsidRPr="00B251DE" w:rsidRDefault="00AF1D34" w:rsidP="0031067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251DE">
              <w:rPr>
                <w:rFonts w:ascii="Times New Roman" w:hAnsi="Times New Roman" w:cs="Times New Roman"/>
                <w:b/>
                <w:sz w:val="22"/>
              </w:rPr>
              <w:t>Simulation Introduction</w:t>
            </w:r>
          </w:p>
        </w:tc>
        <w:tc>
          <w:tcPr>
            <w:tcW w:w="5395" w:type="dxa"/>
          </w:tcPr>
          <w:p w14:paraId="1B2FD26C" w14:textId="77777777" w:rsidR="00AF1D34" w:rsidRPr="00B251DE" w:rsidRDefault="00AF1D34" w:rsidP="00AF1D34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B251DE">
              <w:rPr>
                <w:rFonts w:ascii="Times New Roman" w:hAnsi="Times New Roman" w:cs="Times New Roman"/>
                <w:b/>
                <w:sz w:val="22"/>
              </w:rPr>
              <w:t>7-10 minutes</w:t>
            </w:r>
          </w:p>
        </w:tc>
      </w:tr>
      <w:tr w:rsidR="00AF1D34" w:rsidRPr="00095239" w14:paraId="7A36C99B" w14:textId="77777777" w:rsidTr="004936F1">
        <w:tc>
          <w:tcPr>
            <w:tcW w:w="5395" w:type="dxa"/>
          </w:tcPr>
          <w:p w14:paraId="163D6BF6" w14:textId="77777777" w:rsidR="00AF1D34" w:rsidRPr="00B251DE" w:rsidRDefault="00AF1D34" w:rsidP="00310673">
            <w:p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Teacher will…</w:t>
            </w:r>
          </w:p>
        </w:tc>
        <w:tc>
          <w:tcPr>
            <w:tcW w:w="5395" w:type="dxa"/>
          </w:tcPr>
          <w:p w14:paraId="4D636C19" w14:textId="77777777" w:rsidR="00AF1D34" w:rsidRPr="00B251DE" w:rsidRDefault="00AF1D34" w:rsidP="00AF1D34">
            <w:p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Students will…</w:t>
            </w:r>
          </w:p>
        </w:tc>
      </w:tr>
      <w:tr w:rsidR="00AF1D34" w:rsidRPr="00095239" w14:paraId="6CE4FA13" w14:textId="77777777" w:rsidTr="004936F1">
        <w:tc>
          <w:tcPr>
            <w:tcW w:w="5395" w:type="dxa"/>
          </w:tcPr>
          <w:p w14:paraId="22E126F0" w14:textId="75277DF0" w:rsidR="005C2066" w:rsidRPr="00B251DE" w:rsidRDefault="005C2066" w:rsidP="00AF1D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Distribute Describing</w:t>
            </w:r>
            <w:r w:rsidR="000163B5" w:rsidRPr="00B251DE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51DE">
              <w:rPr>
                <w:rFonts w:ascii="Times New Roman" w:hAnsi="Times New Roman" w:cs="Times New Roman"/>
                <w:sz w:val="22"/>
              </w:rPr>
              <w:t>Functions Activity sheet.</w:t>
            </w:r>
          </w:p>
          <w:p w14:paraId="329F80C2" w14:textId="77777777" w:rsidR="00AF1D34" w:rsidRPr="00B251DE" w:rsidRDefault="00AF1D34" w:rsidP="00AF1D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 xml:space="preserve">Direct students to Function Builder simulation on the </w:t>
            </w:r>
            <w:proofErr w:type="spellStart"/>
            <w:r w:rsidRPr="00B251DE">
              <w:rPr>
                <w:rFonts w:ascii="Times New Roman" w:hAnsi="Times New Roman" w:cs="Times New Roman"/>
                <w:sz w:val="22"/>
              </w:rPr>
              <w:t>PhET</w:t>
            </w:r>
            <w:proofErr w:type="spellEnd"/>
            <w:r w:rsidRPr="00B251DE">
              <w:rPr>
                <w:rFonts w:ascii="Times New Roman" w:hAnsi="Times New Roman" w:cs="Times New Roman"/>
                <w:sz w:val="22"/>
              </w:rPr>
              <w:t xml:space="preserve"> website.</w:t>
            </w:r>
          </w:p>
          <w:p w14:paraId="2C1B5577" w14:textId="77777777" w:rsidR="005C2066" w:rsidRPr="00B251DE" w:rsidRDefault="00AF1D34" w:rsidP="005C206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Ask students to explore the simulation for about 5 minutes and encourage students to explore each screen of the simulation</w:t>
            </w:r>
            <w:r w:rsidR="005C2066" w:rsidRPr="00B251DE">
              <w:rPr>
                <w:rFonts w:ascii="Times New Roman" w:hAnsi="Times New Roman" w:cs="Times New Roman"/>
                <w:sz w:val="22"/>
              </w:rPr>
              <w:t xml:space="preserve"> and record their observations in the indicated box.</w:t>
            </w:r>
          </w:p>
          <w:p w14:paraId="2FAA788B" w14:textId="77777777" w:rsidR="00AF1D34" w:rsidRPr="00B251DE" w:rsidRDefault="00AF1D34" w:rsidP="00AF1D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Circulate the room and ask students questions.</w:t>
            </w:r>
          </w:p>
          <w:p w14:paraId="39DF3CD2" w14:textId="77777777" w:rsidR="00AF1D34" w:rsidRPr="00B251DE" w:rsidRDefault="00AF1D34" w:rsidP="00AF1D3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How does what you see in the sim remind you of something from out discussion at the beginning of class?</w:t>
            </w:r>
          </w:p>
          <w:p w14:paraId="442D1357" w14:textId="77777777" w:rsidR="00AF1D34" w:rsidRPr="00B251DE" w:rsidRDefault="00AF1D34" w:rsidP="00AF1D3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How do you think that function rule changes the inputs?</w:t>
            </w:r>
          </w:p>
          <w:p w14:paraId="104BBC49" w14:textId="77777777" w:rsidR="00AF1D34" w:rsidRPr="00B251DE" w:rsidRDefault="00AF1D34" w:rsidP="00AF1D3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What do you notice about this simulation?</w:t>
            </w:r>
          </w:p>
          <w:p w14:paraId="44830187" w14:textId="77777777" w:rsidR="00AF1D34" w:rsidRPr="00B251DE" w:rsidRDefault="00AF1D34" w:rsidP="00AF1D3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What do you wonder about this simulation?</w:t>
            </w:r>
          </w:p>
          <w:p w14:paraId="70DE7D0B" w14:textId="77777777" w:rsidR="00AF1D34" w:rsidRPr="00B251DE" w:rsidRDefault="007421D8" w:rsidP="007421D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Ask students to share what they noticed while exploring the simulation and discuss any of the questions from above.</w:t>
            </w:r>
          </w:p>
        </w:tc>
        <w:tc>
          <w:tcPr>
            <w:tcW w:w="5395" w:type="dxa"/>
          </w:tcPr>
          <w:p w14:paraId="22700982" w14:textId="77777777" w:rsidR="00AF1D34" w:rsidRPr="00B251DE" w:rsidRDefault="00AF1D34" w:rsidP="00AF1D3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Explore the simulation and build whatever functions they choose.</w:t>
            </w:r>
          </w:p>
          <w:p w14:paraId="3F29731A" w14:textId="77777777" w:rsidR="00AF1D34" w:rsidRPr="00B251DE" w:rsidRDefault="00AF1D34" w:rsidP="00AF1D3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Respond to teacher’s questions</w:t>
            </w:r>
          </w:p>
          <w:p w14:paraId="34319319" w14:textId="77777777" w:rsidR="005C2066" w:rsidRPr="00B251DE" w:rsidRDefault="005C2066" w:rsidP="00AF1D3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Record their observations on the activity sheet.</w:t>
            </w:r>
          </w:p>
        </w:tc>
      </w:tr>
      <w:tr w:rsidR="005C2066" w:rsidRPr="00095239" w14:paraId="5CDA2B64" w14:textId="77777777" w:rsidTr="004936F1">
        <w:tc>
          <w:tcPr>
            <w:tcW w:w="5395" w:type="dxa"/>
          </w:tcPr>
          <w:p w14:paraId="275A9C7F" w14:textId="77777777" w:rsidR="005C2066" w:rsidRPr="00B251DE" w:rsidRDefault="005C2066" w:rsidP="005C206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251DE">
              <w:rPr>
                <w:rFonts w:ascii="Times New Roman" w:hAnsi="Times New Roman" w:cs="Times New Roman"/>
                <w:b/>
                <w:sz w:val="22"/>
              </w:rPr>
              <w:t>Guided Exploration</w:t>
            </w:r>
          </w:p>
        </w:tc>
        <w:tc>
          <w:tcPr>
            <w:tcW w:w="5395" w:type="dxa"/>
          </w:tcPr>
          <w:p w14:paraId="5A3275B3" w14:textId="0EC473A4" w:rsidR="005C2066" w:rsidRPr="00B251DE" w:rsidRDefault="00ED3C88" w:rsidP="005C2066">
            <w:pPr>
              <w:pStyle w:val="ListParagraph"/>
              <w:ind w:left="360"/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B251DE">
              <w:rPr>
                <w:rFonts w:ascii="Times New Roman" w:hAnsi="Times New Roman" w:cs="Times New Roman"/>
                <w:b/>
                <w:sz w:val="22"/>
              </w:rPr>
              <w:t xml:space="preserve">20 - </w:t>
            </w:r>
            <w:r w:rsidR="005C2066" w:rsidRPr="00B251DE">
              <w:rPr>
                <w:rFonts w:ascii="Times New Roman" w:hAnsi="Times New Roman" w:cs="Times New Roman"/>
                <w:b/>
                <w:sz w:val="22"/>
              </w:rPr>
              <w:t>2</w:t>
            </w:r>
            <w:r w:rsidRPr="00B251DE">
              <w:rPr>
                <w:rFonts w:ascii="Times New Roman" w:hAnsi="Times New Roman" w:cs="Times New Roman"/>
                <w:b/>
                <w:sz w:val="22"/>
              </w:rPr>
              <w:t>5</w:t>
            </w:r>
            <w:r w:rsidR="005C2066" w:rsidRPr="00B251DE">
              <w:rPr>
                <w:rFonts w:ascii="Times New Roman" w:hAnsi="Times New Roman" w:cs="Times New Roman"/>
                <w:b/>
                <w:sz w:val="22"/>
              </w:rPr>
              <w:t xml:space="preserve"> minutes</w:t>
            </w:r>
          </w:p>
        </w:tc>
      </w:tr>
      <w:tr w:rsidR="005C2066" w:rsidRPr="00095239" w14:paraId="63693A3E" w14:textId="77777777" w:rsidTr="004936F1">
        <w:tc>
          <w:tcPr>
            <w:tcW w:w="5395" w:type="dxa"/>
          </w:tcPr>
          <w:p w14:paraId="38BF9397" w14:textId="77777777" w:rsidR="005C2066" w:rsidRPr="00B251DE" w:rsidRDefault="005C2066" w:rsidP="005C2066">
            <w:p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Teacher will…</w:t>
            </w:r>
          </w:p>
        </w:tc>
        <w:tc>
          <w:tcPr>
            <w:tcW w:w="5395" w:type="dxa"/>
          </w:tcPr>
          <w:p w14:paraId="288DCFCA" w14:textId="77777777" w:rsidR="005C2066" w:rsidRPr="00B251DE" w:rsidRDefault="005C2066" w:rsidP="005C2066">
            <w:p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Students will…</w:t>
            </w:r>
          </w:p>
        </w:tc>
      </w:tr>
      <w:tr w:rsidR="005C2066" w:rsidRPr="00095239" w14:paraId="59CF898B" w14:textId="77777777" w:rsidTr="004936F1">
        <w:tc>
          <w:tcPr>
            <w:tcW w:w="5395" w:type="dxa"/>
          </w:tcPr>
          <w:p w14:paraId="56EC4FC3" w14:textId="77777777" w:rsidR="005C2066" w:rsidRPr="00B251DE" w:rsidRDefault="005C2066" w:rsidP="005C206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Encourage students to complete the remainder of the activity sheet. Give students some time to just work before questioning/assisting.</w:t>
            </w:r>
          </w:p>
          <w:p w14:paraId="42BCD39E" w14:textId="77777777" w:rsidR="005C2066" w:rsidRPr="00B251DE" w:rsidRDefault="005C2066" w:rsidP="005C206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Circulate the room to be available for questions and ask students questions.</w:t>
            </w:r>
          </w:p>
          <w:p w14:paraId="610F1DD4" w14:textId="77777777" w:rsidR="005C2066" w:rsidRPr="00B251DE" w:rsidRDefault="005C2066" w:rsidP="005C206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How would you describe that function?</w:t>
            </w:r>
          </w:p>
          <w:p w14:paraId="1BF82828" w14:textId="77777777" w:rsidR="005C2066" w:rsidRPr="00B251DE" w:rsidRDefault="005C2066" w:rsidP="005C206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How is your ___function different than _</w:t>
            </w:r>
            <w:r w:rsidR="001D27F8" w:rsidRPr="00B251DE">
              <w:rPr>
                <w:rFonts w:ascii="Times New Roman" w:hAnsi="Times New Roman" w:cs="Times New Roman"/>
                <w:sz w:val="22"/>
              </w:rPr>
              <w:t>__?</w:t>
            </w:r>
          </w:p>
          <w:p w14:paraId="1A294DB7" w14:textId="77777777" w:rsidR="005C2066" w:rsidRPr="00B251DE" w:rsidRDefault="001D27F8" w:rsidP="005C206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What do you notice about the equation for the function and the operations in your function rule?</w:t>
            </w:r>
          </w:p>
          <w:p w14:paraId="3D972E63" w14:textId="77777777" w:rsidR="001D27F8" w:rsidRPr="00B251DE" w:rsidRDefault="001D27F8" w:rsidP="005C206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Can you make a function that always has the same output?</w:t>
            </w:r>
          </w:p>
          <w:p w14:paraId="6BDB5BB0" w14:textId="77777777" w:rsidR="001D27F8" w:rsidRPr="00B251DE" w:rsidRDefault="001D27F8" w:rsidP="005C206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Can you make a function that has two different outputs for the same input?</w:t>
            </w:r>
          </w:p>
          <w:p w14:paraId="595952F7" w14:textId="77777777" w:rsidR="001D27F8" w:rsidRPr="00B251DE" w:rsidRDefault="001D27F8" w:rsidP="005C206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For your function, what would the output be if the input was 20?</w:t>
            </w:r>
          </w:p>
          <w:p w14:paraId="52D0BA73" w14:textId="77777777" w:rsidR="001D27F8" w:rsidRPr="00B251DE" w:rsidRDefault="001D27F8" w:rsidP="005C206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What happens if you don’t add a rule to the function?</w:t>
            </w:r>
          </w:p>
          <w:p w14:paraId="2C8DBD1F" w14:textId="77777777" w:rsidR="001D27F8" w:rsidRPr="00B251DE" w:rsidRDefault="001D27F8" w:rsidP="005C206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How would the outputs change if you switched the order of the operations in your function?</w:t>
            </w:r>
          </w:p>
          <w:p w14:paraId="584B3316" w14:textId="35F720E0" w:rsidR="001D27F8" w:rsidRDefault="001D27F8" w:rsidP="001D27F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Is there only one way to write an equation that would match this function?</w:t>
            </w:r>
          </w:p>
          <w:p w14:paraId="64B50285" w14:textId="7CC9BEB2" w:rsidR="00B251DE" w:rsidRDefault="00B251DE" w:rsidP="00B251DE">
            <w:pPr>
              <w:rPr>
                <w:rFonts w:ascii="Times New Roman" w:hAnsi="Times New Roman" w:cs="Times New Roman"/>
                <w:sz w:val="22"/>
              </w:rPr>
            </w:pPr>
          </w:p>
          <w:p w14:paraId="62A5B6D6" w14:textId="0A641978" w:rsidR="00B251DE" w:rsidRDefault="00B251DE" w:rsidP="00B251DE">
            <w:pPr>
              <w:rPr>
                <w:rFonts w:ascii="Times New Roman" w:hAnsi="Times New Roman" w:cs="Times New Roman"/>
                <w:sz w:val="22"/>
              </w:rPr>
            </w:pPr>
          </w:p>
          <w:p w14:paraId="3D31CF62" w14:textId="3AEDC4AF" w:rsidR="00B251DE" w:rsidRDefault="00B251DE" w:rsidP="00B251DE">
            <w:pPr>
              <w:rPr>
                <w:rFonts w:ascii="Times New Roman" w:hAnsi="Times New Roman" w:cs="Times New Roman"/>
                <w:sz w:val="22"/>
              </w:rPr>
            </w:pPr>
          </w:p>
          <w:p w14:paraId="4E9F3E7F" w14:textId="4E2D6E92" w:rsidR="00B251DE" w:rsidRDefault="00B251DE" w:rsidP="00B251DE">
            <w:pPr>
              <w:rPr>
                <w:rFonts w:ascii="Times New Roman" w:hAnsi="Times New Roman" w:cs="Times New Roman"/>
                <w:sz w:val="22"/>
              </w:rPr>
            </w:pPr>
          </w:p>
          <w:p w14:paraId="3FF7A81D" w14:textId="77777777" w:rsidR="00B251DE" w:rsidRPr="00B251DE" w:rsidRDefault="00B251DE" w:rsidP="00B251DE">
            <w:pPr>
              <w:rPr>
                <w:rFonts w:ascii="Times New Roman" w:hAnsi="Times New Roman" w:cs="Times New Roman"/>
                <w:sz w:val="22"/>
              </w:rPr>
            </w:pPr>
          </w:p>
          <w:p w14:paraId="549D24F4" w14:textId="5DE5E9E7" w:rsidR="00ED3C88" w:rsidRPr="00B251DE" w:rsidRDefault="00ED3C88" w:rsidP="00ED3C88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95" w:type="dxa"/>
          </w:tcPr>
          <w:p w14:paraId="2B9F848D" w14:textId="77777777" w:rsidR="005C2066" w:rsidRPr="00B251DE" w:rsidRDefault="001D27F8" w:rsidP="001D27F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lastRenderedPageBreak/>
              <w:t>Complete the activity sheet.</w:t>
            </w:r>
          </w:p>
          <w:p w14:paraId="21ACDBE2" w14:textId="77777777" w:rsidR="001D27F8" w:rsidRPr="00B251DE" w:rsidRDefault="001D27F8" w:rsidP="001D27F8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</w:rPr>
            </w:pPr>
          </w:p>
          <w:p w14:paraId="7F7C2B97" w14:textId="77777777" w:rsidR="001D27F8" w:rsidRPr="00B251DE" w:rsidRDefault="001D27F8" w:rsidP="001D27F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Respond to teacher questions</w:t>
            </w:r>
          </w:p>
          <w:p w14:paraId="59A12C6D" w14:textId="77777777" w:rsidR="001D27F8" w:rsidRPr="00B251DE" w:rsidRDefault="001D27F8" w:rsidP="001D27F8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  <w:p w14:paraId="17323315" w14:textId="77777777" w:rsidR="001D27F8" w:rsidRPr="00B251DE" w:rsidRDefault="001D27F8" w:rsidP="001D27F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Discuss ideas with a partner</w:t>
            </w:r>
          </w:p>
          <w:p w14:paraId="7BDE6C2A" w14:textId="77777777" w:rsidR="001D27F8" w:rsidRPr="00B251DE" w:rsidRDefault="001D27F8" w:rsidP="001D27F8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  <w:p w14:paraId="1EE888A9" w14:textId="77777777" w:rsidR="001D27F8" w:rsidRPr="00B251DE" w:rsidRDefault="001D27F8" w:rsidP="001D27F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Ask questions or ask for help as needed</w:t>
            </w:r>
          </w:p>
        </w:tc>
      </w:tr>
      <w:tr w:rsidR="008553F3" w:rsidRPr="00095239" w14:paraId="11C52625" w14:textId="77777777" w:rsidTr="004936F1">
        <w:tc>
          <w:tcPr>
            <w:tcW w:w="5395" w:type="dxa"/>
          </w:tcPr>
          <w:p w14:paraId="09DC84A6" w14:textId="77777777" w:rsidR="008553F3" w:rsidRPr="00B251DE" w:rsidRDefault="008553F3" w:rsidP="008553F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251DE">
              <w:rPr>
                <w:rFonts w:ascii="Times New Roman" w:hAnsi="Times New Roman" w:cs="Times New Roman"/>
                <w:b/>
                <w:sz w:val="22"/>
              </w:rPr>
              <w:t>Discussion and Summary</w:t>
            </w:r>
          </w:p>
        </w:tc>
        <w:tc>
          <w:tcPr>
            <w:tcW w:w="5395" w:type="dxa"/>
          </w:tcPr>
          <w:p w14:paraId="6BD97E0A" w14:textId="77777777" w:rsidR="008553F3" w:rsidRPr="00B251DE" w:rsidRDefault="008553F3" w:rsidP="008553F3">
            <w:pPr>
              <w:pStyle w:val="ListParagraph"/>
              <w:ind w:left="360"/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B251DE">
              <w:rPr>
                <w:rFonts w:ascii="Times New Roman" w:hAnsi="Times New Roman" w:cs="Times New Roman"/>
                <w:b/>
                <w:sz w:val="22"/>
              </w:rPr>
              <w:t>10 minutes</w:t>
            </w:r>
          </w:p>
        </w:tc>
      </w:tr>
      <w:tr w:rsidR="008553F3" w:rsidRPr="00095239" w14:paraId="71E04302" w14:textId="77777777" w:rsidTr="004936F1">
        <w:tc>
          <w:tcPr>
            <w:tcW w:w="5395" w:type="dxa"/>
          </w:tcPr>
          <w:p w14:paraId="53550B1E" w14:textId="77777777" w:rsidR="008553F3" w:rsidRPr="00B251DE" w:rsidRDefault="008553F3" w:rsidP="008553F3">
            <w:p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Teacher will…</w:t>
            </w:r>
          </w:p>
        </w:tc>
        <w:tc>
          <w:tcPr>
            <w:tcW w:w="5395" w:type="dxa"/>
          </w:tcPr>
          <w:p w14:paraId="00986827" w14:textId="77777777" w:rsidR="008553F3" w:rsidRPr="00B251DE" w:rsidRDefault="008553F3" w:rsidP="008553F3">
            <w:p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Students will…</w:t>
            </w:r>
          </w:p>
        </w:tc>
      </w:tr>
      <w:tr w:rsidR="00456096" w:rsidRPr="00095239" w14:paraId="2373E4E5" w14:textId="77777777" w:rsidTr="004936F1">
        <w:tc>
          <w:tcPr>
            <w:tcW w:w="5395" w:type="dxa"/>
          </w:tcPr>
          <w:p w14:paraId="6C3BA6AB" w14:textId="77777777" w:rsidR="00456096" w:rsidRPr="00B251DE" w:rsidRDefault="00ED3C88" w:rsidP="00ED3C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 xml:space="preserve">Write headings on the board </w:t>
            </w:r>
            <w:r w:rsidRPr="00B251DE">
              <w:rPr>
                <w:rFonts w:ascii="Times New Roman" w:hAnsi="Times New Roman" w:cs="Times New Roman"/>
                <w:b/>
                <w:sz w:val="22"/>
              </w:rPr>
              <w:t>Function Rule</w:t>
            </w:r>
            <w:r w:rsidRPr="00B251DE">
              <w:rPr>
                <w:rFonts w:ascii="Times New Roman" w:hAnsi="Times New Roman" w:cs="Times New Roman"/>
                <w:sz w:val="22"/>
              </w:rPr>
              <w:t xml:space="preserve"> and </w:t>
            </w:r>
            <w:r w:rsidRPr="00B251DE">
              <w:rPr>
                <w:rFonts w:ascii="Times New Roman" w:hAnsi="Times New Roman" w:cs="Times New Roman"/>
                <w:b/>
                <w:sz w:val="22"/>
              </w:rPr>
              <w:t xml:space="preserve">Equation </w:t>
            </w:r>
            <w:r w:rsidRPr="00B251DE">
              <w:rPr>
                <w:rFonts w:ascii="Times New Roman" w:hAnsi="Times New Roman" w:cs="Times New Roman"/>
                <w:sz w:val="22"/>
              </w:rPr>
              <w:t>and ask students to write their functions and equations from #2.</w:t>
            </w:r>
          </w:p>
          <w:p w14:paraId="7494BC64" w14:textId="77777777" w:rsidR="00ED3C88" w:rsidRPr="00B251DE" w:rsidRDefault="00ED3C88" w:rsidP="00ED3C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Facilitate a class discussion to compare the written form of a function to its algebraic form.</w:t>
            </w:r>
          </w:p>
          <w:p w14:paraId="146D33E2" w14:textId="77777777" w:rsidR="00ED3C88" w:rsidRPr="00B251DE" w:rsidRDefault="00ED3C88" w:rsidP="00ED3C88">
            <w:p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Possible questions…</w:t>
            </w:r>
          </w:p>
          <w:p w14:paraId="5016F283" w14:textId="521259C5" w:rsidR="00ED3C88" w:rsidRPr="00B251DE" w:rsidRDefault="00ED3C88" w:rsidP="00ED3C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How do you know that your equation is accurate?</w:t>
            </w:r>
          </w:p>
          <w:p w14:paraId="2F11439A" w14:textId="52318061" w:rsidR="00ED3C88" w:rsidRPr="00B251DE" w:rsidRDefault="00ED3C88" w:rsidP="00ED3C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Why do you think there are parenthesis here?</w:t>
            </w:r>
          </w:p>
          <w:p w14:paraId="11CE5A71" w14:textId="1BDA5048" w:rsidR="00ED3C88" w:rsidRPr="00B251DE" w:rsidRDefault="00ED3C88" w:rsidP="00ED3C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Do you think there are other ways that this equation could be written?</w:t>
            </w:r>
          </w:p>
          <w:p w14:paraId="29FC59CD" w14:textId="77777777" w:rsidR="00ED3C88" w:rsidRPr="00B251DE" w:rsidRDefault="00ED3C88" w:rsidP="00ED3C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Why might the equation be useful?</w:t>
            </w:r>
          </w:p>
          <w:p w14:paraId="43778F53" w14:textId="4BBDFA20" w:rsidR="00ED3C88" w:rsidRPr="00B251DE" w:rsidRDefault="00ED3C88" w:rsidP="00ED3C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What do you notice about the equations and their verbal descriptions?</w:t>
            </w:r>
          </w:p>
        </w:tc>
        <w:tc>
          <w:tcPr>
            <w:tcW w:w="5395" w:type="dxa"/>
          </w:tcPr>
          <w:p w14:paraId="6984BBCE" w14:textId="77777777" w:rsidR="00ED3C88" w:rsidRPr="00B251DE" w:rsidRDefault="00ED3C88" w:rsidP="00ED3C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Write answers on the board.</w:t>
            </w:r>
          </w:p>
          <w:p w14:paraId="5CC2423C" w14:textId="7049BA62" w:rsidR="00ED3C88" w:rsidRPr="00B251DE" w:rsidRDefault="00ED3C88" w:rsidP="00ED3C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Answer teacher’s questions.</w:t>
            </w:r>
          </w:p>
        </w:tc>
      </w:tr>
      <w:tr w:rsidR="007E284D" w:rsidRPr="00095239" w14:paraId="6C6733AB" w14:textId="77777777" w:rsidTr="004936F1">
        <w:tc>
          <w:tcPr>
            <w:tcW w:w="5395" w:type="dxa"/>
          </w:tcPr>
          <w:p w14:paraId="3E4C7FC6" w14:textId="353D1AAF" w:rsidR="007E284D" w:rsidRPr="00B251DE" w:rsidRDefault="007E284D" w:rsidP="007E284D">
            <w:p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b/>
                <w:sz w:val="22"/>
              </w:rPr>
              <w:t>Informal Assessment</w:t>
            </w:r>
          </w:p>
        </w:tc>
        <w:tc>
          <w:tcPr>
            <w:tcW w:w="5395" w:type="dxa"/>
          </w:tcPr>
          <w:p w14:paraId="17CE9CEF" w14:textId="75AA5CBA" w:rsidR="007E284D" w:rsidRPr="00B251DE" w:rsidRDefault="007E284D" w:rsidP="007E284D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b/>
                <w:sz w:val="22"/>
              </w:rPr>
              <w:t>5 minutes</w:t>
            </w:r>
          </w:p>
        </w:tc>
      </w:tr>
      <w:tr w:rsidR="007E284D" w:rsidRPr="00095239" w14:paraId="1A4E0D4F" w14:textId="77777777" w:rsidTr="004936F1">
        <w:tc>
          <w:tcPr>
            <w:tcW w:w="5395" w:type="dxa"/>
          </w:tcPr>
          <w:p w14:paraId="6BF04096" w14:textId="3F6159F4" w:rsidR="007E284D" w:rsidRPr="00B251DE" w:rsidRDefault="007E284D" w:rsidP="007E284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Teacher will…</w:t>
            </w:r>
          </w:p>
        </w:tc>
        <w:tc>
          <w:tcPr>
            <w:tcW w:w="5395" w:type="dxa"/>
          </w:tcPr>
          <w:p w14:paraId="7AEABC7D" w14:textId="14C4BFB5" w:rsidR="007E284D" w:rsidRPr="00B251DE" w:rsidRDefault="007E284D" w:rsidP="007E284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Students will…</w:t>
            </w:r>
          </w:p>
        </w:tc>
      </w:tr>
      <w:tr w:rsidR="007E284D" w:rsidRPr="00095239" w14:paraId="4DEF3677" w14:textId="77777777" w:rsidTr="004936F1">
        <w:tc>
          <w:tcPr>
            <w:tcW w:w="5395" w:type="dxa"/>
          </w:tcPr>
          <w:p w14:paraId="70C4442D" w14:textId="77777777" w:rsidR="007E284D" w:rsidRPr="00B251DE" w:rsidRDefault="00BE48A4" w:rsidP="00BE48A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Distribute exit ticket</w:t>
            </w:r>
          </w:p>
          <w:p w14:paraId="13E3019D" w14:textId="21951E9D" w:rsidR="00ED3C88" w:rsidRPr="00B251DE" w:rsidRDefault="00ED3C88" w:rsidP="00ED3C8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95" w:type="dxa"/>
          </w:tcPr>
          <w:p w14:paraId="06C1A54D" w14:textId="592CCC23" w:rsidR="007E284D" w:rsidRPr="00B251DE" w:rsidRDefault="00BE48A4" w:rsidP="00BE48A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Times New Roman" w:hAnsi="Times New Roman" w:cs="Times New Roman"/>
                <w:sz w:val="22"/>
              </w:rPr>
              <w:t>Complete exit ticket.</w:t>
            </w:r>
          </w:p>
        </w:tc>
      </w:tr>
      <w:tr w:rsidR="00ED3C88" w:rsidRPr="00095239" w14:paraId="5037515B" w14:textId="77777777" w:rsidTr="008C4892">
        <w:tc>
          <w:tcPr>
            <w:tcW w:w="10790" w:type="dxa"/>
            <w:gridSpan w:val="2"/>
          </w:tcPr>
          <w:p w14:paraId="12583B41" w14:textId="77777777" w:rsidR="00ED3C88" w:rsidRPr="00B251DE" w:rsidRDefault="00ED3C88" w:rsidP="00ED3C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251DE">
              <w:rPr>
                <w:rFonts w:ascii="Chalkboard" w:hAnsi="Chalkboard"/>
                <w:noProof/>
                <w:sz w:val="22"/>
              </w:rPr>
              <w:drawing>
                <wp:inline distT="0" distB="0" distL="0" distR="0" wp14:anchorId="76E45FBD" wp14:editId="70CC0488">
                  <wp:extent cx="5122985" cy="3574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 Shot 2019-06-05 at 12.32.10 P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0589" cy="3586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54546B" w14:textId="5DD6BE87" w:rsidR="00ED3C88" w:rsidRPr="00B251DE" w:rsidRDefault="00ED3C88" w:rsidP="00ED3C8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020EAA7" w14:textId="26F9A427" w:rsidR="00310673" w:rsidRPr="00095239" w:rsidRDefault="00310673" w:rsidP="00095239">
      <w:pPr>
        <w:jc w:val="center"/>
        <w:rPr>
          <w:rFonts w:ascii="Chalkboard" w:hAnsi="Chalkboard"/>
          <w:sz w:val="40"/>
        </w:rPr>
      </w:pPr>
    </w:p>
    <w:sectPr w:rsidR="00310673" w:rsidRPr="00095239" w:rsidSect="000952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A28"/>
    <w:multiLevelType w:val="hybridMultilevel"/>
    <w:tmpl w:val="B15204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775E6"/>
    <w:multiLevelType w:val="hybridMultilevel"/>
    <w:tmpl w:val="B08C9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3317DD"/>
    <w:multiLevelType w:val="hybridMultilevel"/>
    <w:tmpl w:val="716EF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19C9"/>
    <w:multiLevelType w:val="hybridMultilevel"/>
    <w:tmpl w:val="BBB24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4B088B"/>
    <w:multiLevelType w:val="hybridMultilevel"/>
    <w:tmpl w:val="BC4EB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946B0"/>
    <w:multiLevelType w:val="hybridMultilevel"/>
    <w:tmpl w:val="B1269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F0814"/>
    <w:multiLevelType w:val="hybridMultilevel"/>
    <w:tmpl w:val="22626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6B1B7B"/>
    <w:multiLevelType w:val="hybridMultilevel"/>
    <w:tmpl w:val="ECCCC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C2593"/>
    <w:multiLevelType w:val="hybridMultilevel"/>
    <w:tmpl w:val="6202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87D7A"/>
    <w:multiLevelType w:val="hybridMultilevel"/>
    <w:tmpl w:val="EC783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2B19C1"/>
    <w:multiLevelType w:val="hybridMultilevel"/>
    <w:tmpl w:val="8526A430"/>
    <w:lvl w:ilvl="0" w:tplc="46047C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850146"/>
    <w:multiLevelType w:val="hybridMultilevel"/>
    <w:tmpl w:val="0DEEC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F239BE"/>
    <w:multiLevelType w:val="hybridMultilevel"/>
    <w:tmpl w:val="2BB0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5A524D"/>
    <w:multiLevelType w:val="hybridMultilevel"/>
    <w:tmpl w:val="3AA4088E"/>
    <w:lvl w:ilvl="0" w:tplc="46047C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010ED"/>
    <w:multiLevelType w:val="hybridMultilevel"/>
    <w:tmpl w:val="03AAF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FA416B"/>
    <w:multiLevelType w:val="hybridMultilevel"/>
    <w:tmpl w:val="B9B02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5D71A9"/>
    <w:multiLevelType w:val="hybridMultilevel"/>
    <w:tmpl w:val="48741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D75BB5"/>
    <w:multiLevelType w:val="hybridMultilevel"/>
    <w:tmpl w:val="9A261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8"/>
  </w:num>
  <w:num w:numId="5">
    <w:abstractNumId w:val="16"/>
  </w:num>
  <w:num w:numId="6">
    <w:abstractNumId w:val="3"/>
  </w:num>
  <w:num w:numId="7">
    <w:abstractNumId w:val="17"/>
  </w:num>
  <w:num w:numId="8">
    <w:abstractNumId w:val="1"/>
  </w:num>
  <w:num w:numId="9">
    <w:abstractNumId w:val="4"/>
  </w:num>
  <w:num w:numId="10">
    <w:abstractNumId w:val="15"/>
  </w:num>
  <w:num w:numId="11">
    <w:abstractNumId w:val="11"/>
  </w:num>
  <w:num w:numId="12">
    <w:abstractNumId w:val="2"/>
  </w:num>
  <w:num w:numId="13">
    <w:abstractNumId w:val="9"/>
  </w:num>
  <w:num w:numId="14">
    <w:abstractNumId w:val="5"/>
  </w:num>
  <w:num w:numId="15">
    <w:abstractNumId w:val="12"/>
  </w:num>
  <w:num w:numId="16">
    <w:abstractNumId w:val="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39"/>
    <w:rsid w:val="000163B5"/>
    <w:rsid w:val="00095239"/>
    <w:rsid w:val="001C0AC3"/>
    <w:rsid w:val="001D27F8"/>
    <w:rsid w:val="00221FD3"/>
    <w:rsid w:val="00310673"/>
    <w:rsid w:val="00456096"/>
    <w:rsid w:val="004B2A2F"/>
    <w:rsid w:val="00560EFA"/>
    <w:rsid w:val="00575213"/>
    <w:rsid w:val="005C0CDD"/>
    <w:rsid w:val="005C2066"/>
    <w:rsid w:val="006110AF"/>
    <w:rsid w:val="007421D8"/>
    <w:rsid w:val="007C6F92"/>
    <w:rsid w:val="007E284D"/>
    <w:rsid w:val="008553F3"/>
    <w:rsid w:val="00A4737B"/>
    <w:rsid w:val="00AA01A4"/>
    <w:rsid w:val="00AF1D34"/>
    <w:rsid w:val="00B072E8"/>
    <w:rsid w:val="00B251DE"/>
    <w:rsid w:val="00BE48A4"/>
    <w:rsid w:val="00C41ED3"/>
    <w:rsid w:val="00C91B18"/>
    <w:rsid w:val="00DE359B"/>
    <w:rsid w:val="00ED3C88"/>
    <w:rsid w:val="00F4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D2FE5"/>
  <w15:chartTrackingRefBased/>
  <w15:docId w15:val="{586B6018-B122-3946-A1B7-568D29EA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2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3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het.colorado.edu/sims/html/function-builder/latest/function-builder_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2019-06-04T18:46:00Z</dcterms:created>
  <dcterms:modified xsi:type="dcterms:W3CDTF">2019-06-05T19:15:00Z</dcterms:modified>
</cp:coreProperties>
</file>