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46"/>
        <w:gridCol w:w="1541"/>
        <w:gridCol w:w="2107"/>
        <w:gridCol w:w="2201"/>
        <w:gridCol w:w="1621"/>
      </w:tblGrid>
      <w:tr w:rsidR="00184E5B" w:rsidRPr="00184E5B" w:rsidTr="00184E5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NOMBRE</w:t>
            </w:r>
            <w:r w:rsidR="001A4DB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: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APELLIDO</w:t>
            </w:r>
            <w:r w:rsidR="001A4DB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: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GRUPO</w:t>
            </w:r>
            <w:r w:rsidR="001A4DB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:</w:t>
            </w:r>
          </w:p>
        </w:tc>
      </w:tr>
      <w:tr w:rsidR="00184E5B" w:rsidRPr="00184E5B" w:rsidTr="00184E5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A4DB2" w:rsidP="0018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LABORATTORIO 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EXPRESION GENICA</w:t>
            </w:r>
          </w:p>
        </w:tc>
      </w:tr>
      <w:tr w:rsidR="00184E5B" w:rsidRPr="00184E5B" w:rsidTr="00184E5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A4DB2" w:rsidRPr="00184E5B" w:rsidTr="00331734">
        <w:trPr>
          <w:trHeight w:val="300"/>
        </w:trPr>
        <w:tc>
          <w:tcPr>
            <w:tcW w:w="7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B2" w:rsidRPr="00184E5B" w:rsidRDefault="001A4DB2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OBJETIVOS DE APRENDIZAJE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B2" w:rsidRPr="00184E5B" w:rsidRDefault="001A4DB2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F12B7C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1. Comunica 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ideas previas relacionadas con el concepto de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Expresión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Génica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</w:t>
            </w:r>
          </w:p>
        </w:tc>
      </w:tr>
      <w:tr w:rsidR="00184E5B" w:rsidRPr="00184E5B" w:rsidTr="00184E5B">
        <w:trPr>
          <w:trHeight w:val="300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F12B7C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2. Identifica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las diferentes biomoleculas que intervienen en el proceso de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expresión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génica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</w:t>
            </w:r>
          </w:p>
        </w:tc>
      </w:tr>
      <w:tr w:rsidR="00184E5B" w:rsidRPr="00184E5B" w:rsidTr="00184E5B">
        <w:trPr>
          <w:trHeight w:val="300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F12B7C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 Explica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cómo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interactúan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las biomoleculas que intervienen en la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expresión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génica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, a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través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de la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simulación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</w:t>
            </w:r>
          </w:p>
        </w:tc>
      </w:tr>
      <w:tr w:rsidR="00184E5B" w:rsidRPr="00184E5B" w:rsidTr="00184E5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Primera Parte: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FD6193" w:rsidRPr="00184E5B" w:rsidTr="008718DD">
        <w:trPr>
          <w:trHeight w:val="300"/>
        </w:trPr>
        <w:tc>
          <w:tcPr>
            <w:tcW w:w="7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193" w:rsidRDefault="00FD6193" w:rsidP="00FD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bookmarkStart w:id="0" w:name="_GoBack"/>
            <w:bookmarkEnd w:id="0"/>
          </w:p>
          <w:p w:rsidR="00FD6193" w:rsidRDefault="00FD6193" w:rsidP="00FD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A. Que elementos reconoces en el simulador</w:t>
            </w:r>
          </w:p>
          <w:p w:rsidR="00FD6193" w:rsidRPr="00184E5B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B. ¿A que procesos asocias estos elementos?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193" w:rsidRPr="00184E5B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7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. Identifica y escribe las biomoleculas  presentadas en la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simulación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7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57784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2. A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rrastra las diferentes biomoleculas hasta encontrar su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región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de 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acción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</w:t>
            </w:r>
          </w:p>
        </w:tc>
      </w:tr>
      <w:tr w:rsidR="00184E5B" w:rsidRPr="00184E5B" w:rsidTr="00184E5B">
        <w:trPr>
          <w:trHeight w:val="300"/>
        </w:trPr>
        <w:tc>
          <w:tcPr>
            <w:tcW w:w="7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Identifica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las regiones de 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actuación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de cada biomoleculas</w:t>
            </w:r>
          </w:p>
          <w:p w:rsidR="00FD6193" w:rsidRPr="00184E5B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¿Qué biomoleculas 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interactúan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para la 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expresión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génica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del gen 1</w:t>
            </w:r>
            <w:proofErr w:type="gramStart"/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,2,3</w:t>
            </w:r>
            <w:proofErr w:type="gramEnd"/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?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B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</w:t>
            </w:r>
            <w:r w:rsidR="00184E5B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="005610C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¿</w:t>
            </w:r>
            <w:r w:rsidR="005610C6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Cómo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y cuales biomoleculas </w:t>
            </w:r>
            <w:r w:rsidR="005610C6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interactúan</w:t>
            </w:r>
            <w:r w:rsidR="005610C6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?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7C6C5D" w:rsidTr="00183EFE">
        <w:trPr>
          <w:trHeight w:val="300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C.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="005610C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¿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Que se produce de esta </w:t>
            </w:r>
            <w:r w:rsidR="005610C6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interacción</w:t>
            </w:r>
            <w:r w:rsidR="005610C6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?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7C6C5D" w:rsidTr="007A7206">
        <w:trPr>
          <w:trHeight w:val="300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Segunda 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Parte.</w:t>
            </w:r>
          </w:p>
        </w:tc>
      </w:tr>
      <w:tr w:rsidR="00184E5B" w:rsidRPr="007C6C5D" w:rsidTr="0019692D">
        <w:trPr>
          <w:trHeight w:val="300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Diviértete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y aprende.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184E5B">
        <w:trPr>
          <w:trHeight w:val="300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541" w:rsidRDefault="00FA3541" w:rsidP="007C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184E5B" w:rsidRPr="00184E5B" w:rsidRDefault="00184E5B" w:rsidP="007C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De acu</w:t>
            </w:r>
            <w:r w:rsidR="007C6C5D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rdo a la </w:t>
            </w:r>
            <w:r w:rsidR="007C6C5D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simulación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="007C6C5D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completa 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la tabla.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7C6C5D" w:rsidRPr="007C6C5D" w:rsidTr="007C6C5D">
        <w:trPr>
          <w:trHeight w:val="300"/>
        </w:trPr>
        <w:tc>
          <w:tcPr>
            <w:tcW w:w="8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541" w:rsidRDefault="00FA3541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A3541" w:rsidRPr="007C6C5D" w:rsidRDefault="00FA3541" w:rsidP="00F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EXPRESIÓN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GÉNICA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GEN 1</w:t>
            </w:r>
          </w:p>
          <w:p w:rsidR="007C6C5D" w:rsidRPr="00184E5B" w:rsidRDefault="007C6C5D" w:rsidP="00F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184E5B" w:rsidRPr="00184E5B" w:rsidTr="007C6C5D">
        <w:trPr>
          <w:trHeight w:val="300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Dibuja la </w:t>
            </w:r>
            <w:r w:rsidR="007C6C5D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Biomolecula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5B" w:rsidRPr="00184E5B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¿Cuál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es su Nombre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?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5B" w:rsidRPr="00184E5B" w:rsidRDefault="00184E5B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Explica </w:t>
            </w:r>
            <w:r w:rsidR="007C6C5D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su función</w:t>
            </w:r>
            <w:r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, según la </w:t>
            </w:r>
            <w:r w:rsidR="007C6C5D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simulación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5B" w:rsidRPr="00184E5B" w:rsidRDefault="00FA3541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¿C</w:t>
            </w:r>
            <w:r w:rsidR="007C6C5D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on 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cuales biomoleculas </w:t>
            </w:r>
            <w:r w:rsidR="007C6C5D"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interactúa?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5B" w:rsidRPr="00184E5B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¿</w:t>
            </w:r>
            <w:r w:rsidR="00184E5B" w:rsidRPr="00184E5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Que genera esa </w:t>
            </w:r>
            <w:r w:rsidRPr="007C6C5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interacción?</w:t>
            </w:r>
          </w:p>
        </w:tc>
      </w:tr>
      <w:tr w:rsidR="007C6C5D" w:rsidRPr="007C6C5D" w:rsidTr="007C6C5D">
        <w:trPr>
          <w:trHeight w:val="300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Pr="007C6C5D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7C6C5D" w:rsidRPr="007C6C5D" w:rsidTr="007C6C5D">
        <w:trPr>
          <w:trHeight w:val="300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Pr="007C6C5D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7C6C5D" w:rsidRPr="007C6C5D" w:rsidTr="007C6C5D">
        <w:trPr>
          <w:trHeight w:val="300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Pr="007C6C5D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7C6C5D" w:rsidRPr="007C6C5D" w:rsidTr="007C6C5D">
        <w:trPr>
          <w:trHeight w:val="300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Pr="007C6C5D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7C6C5D" w:rsidRPr="007C6C5D" w:rsidTr="007C6C5D">
        <w:trPr>
          <w:trHeight w:val="300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Pr="007C6C5D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7C6C5D" w:rsidRPr="007C6C5D" w:rsidTr="007C6C5D">
        <w:trPr>
          <w:trHeight w:val="300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Pr="007C6C5D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  <w:tr w:rsidR="007C6C5D" w:rsidRPr="007C6C5D" w:rsidTr="007C6C5D">
        <w:trPr>
          <w:trHeight w:val="300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D6193" w:rsidRPr="007C6C5D" w:rsidRDefault="00FD6193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C5D" w:rsidRPr="007C6C5D" w:rsidRDefault="007C6C5D" w:rsidP="0018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</w:tr>
    </w:tbl>
    <w:p w:rsidR="0092222F" w:rsidRDefault="0092222F">
      <w:pPr>
        <w:rPr>
          <w:rFonts w:ascii="Times New Roman" w:hAnsi="Times New Roman" w:cs="Times New Roman"/>
        </w:rPr>
      </w:pPr>
    </w:p>
    <w:p w:rsidR="00FA3541" w:rsidRPr="007C6C5D" w:rsidRDefault="00FA3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Elabora una carpeta en documentos de imágenes (Pantallazos) de los momentos donde </w:t>
      </w:r>
      <w:proofErr w:type="spellStart"/>
      <w:r>
        <w:rPr>
          <w:rFonts w:ascii="Times New Roman" w:hAnsi="Times New Roman" w:cs="Times New Roman"/>
        </w:rPr>
        <w:t>idéntificas</w:t>
      </w:r>
      <w:proofErr w:type="spellEnd"/>
      <w:r>
        <w:rPr>
          <w:rFonts w:ascii="Times New Roman" w:hAnsi="Times New Roman" w:cs="Times New Roman"/>
        </w:rPr>
        <w:t xml:space="preserve"> cada Biomolecula e interactúan, generando las diferentes proteínas, hazla de acuerdo al proceso que seguiste en el simulador.</w:t>
      </w:r>
    </w:p>
    <w:sectPr w:rsidR="00FA3541" w:rsidRPr="007C6C5D" w:rsidSect="00184E5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F0772"/>
    <w:multiLevelType w:val="hybridMultilevel"/>
    <w:tmpl w:val="EEB89D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5B"/>
    <w:rsid w:val="00184E5B"/>
    <w:rsid w:val="001A4DB2"/>
    <w:rsid w:val="005610C6"/>
    <w:rsid w:val="00577843"/>
    <w:rsid w:val="00664548"/>
    <w:rsid w:val="007C6C5D"/>
    <w:rsid w:val="0092222F"/>
    <w:rsid w:val="00AC6DD4"/>
    <w:rsid w:val="00D872B7"/>
    <w:rsid w:val="00F12B7C"/>
    <w:rsid w:val="00FA3541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2019-05-04T14:51:00Z</dcterms:created>
  <dcterms:modified xsi:type="dcterms:W3CDTF">2019-05-04T21:48:00Z</dcterms:modified>
</cp:coreProperties>
</file>