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D2" w:rsidRDefault="001626D2">
      <w:r>
        <w:t>Nombre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___________________apellido________________grupo________________</w:t>
      </w:r>
    </w:p>
    <w:p w:rsidR="005D479A" w:rsidRDefault="00F678EC" w:rsidP="001626D2">
      <w:pPr>
        <w:jc w:val="center"/>
      </w:pPr>
      <w:r>
        <w:rPr>
          <w:b/>
        </w:rPr>
        <w:t xml:space="preserve">Globos y </w:t>
      </w:r>
      <w:r w:rsidR="00901824">
        <w:rPr>
          <w:b/>
        </w:rPr>
        <w:t>ele</w:t>
      </w:r>
      <w:r w:rsidR="005D479A" w:rsidRPr="001626D2">
        <w:rPr>
          <w:b/>
        </w:rPr>
        <w:t xml:space="preserve">ctricidad </w:t>
      </w:r>
      <w:r w:rsidR="00901824" w:rsidRPr="001626D2">
        <w:rPr>
          <w:b/>
        </w:rPr>
        <w:t>estática</w:t>
      </w:r>
      <w:r w:rsidR="00901824">
        <w:rPr>
          <w:b/>
        </w:rPr>
        <w:t>.</w:t>
      </w:r>
    </w:p>
    <w:p w:rsidR="001626D2" w:rsidRDefault="001626D2" w:rsidP="001626D2">
      <w:pPr>
        <w:rPr>
          <w:b/>
        </w:rPr>
      </w:pPr>
      <w:r w:rsidRPr="001626D2">
        <w:rPr>
          <w:b/>
        </w:rPr>
        <w:t>Objetivos de aprendizaje:</w:t>
      </w:r>
    </w:p>
    <w:p w:rsidR="00F66AB0" w:rsidRDefault="00F66AB0" w:rsidP="00F66AB0">
      <w:pPr>
        <w:pStyle w:val="Prrafodelista"/>
        <w:numPr>
          <w:ilvl w:val="0"/>
          <w:numId w:val="1"/>
        </w:numPr>
      </w:pPr>
      <w:r w:rsidRPr="00F5489F">
        <w:t xml:space="preserve"> </w:t>
      </w:r>
      <w:r w:rsidR="00242527">
        <w:t>Identifica</w:t>
      </w:r>
      <w:r w:rsidR="00F92451">
        <w:t>r</w:t>
      </w:r>
      <w:r w:rsidR="00242527">
        <w:t xml:space="preserve"> </w:t>
      </w:r>
      <w:r w:rsidRPr="00F5489F">
        <w:t>conceptos comunes de energía estática (tra</w:t>
      </w:r>
      <w:r w:rsidR="006C2D84">
        <w:t xml:space="preserve">nsferencia de carga, </w:t>
      </w:r>
      <w:r w:rsidRPr="00F5489F">
        <w:t>atracc</w:t>
      </w:r>
      <w:r w:rsidR="006C2D84">
        <w:t>ión, repulsión)</w:t>
      </w:r>
      <w:r>
        <w:t>.</w:t>
      </w:r>
    </w:p>
    <w:p w:rsidR="003E00EB" w:rsidRDefault="00242527" w:rsidP="003E00EB">
      <w:pPr>
        <w:pStyle w:val="Prrafodelista"/>
        <w:numPr>
          <w:ilvl w:val="0"/>
          <w:numId w:val="1"/>
        </w:numPr>
      </w:pPr>
      <w:r w:rsidRPr="00242527">
        <w:t xml:space="preserve"> </w:t>
      </w:r>
      <w:r>
        <w:t>Describe</w:t>
      </w:r>
      <w:r w:rsidR="003E00EB">
        <w:t xml:space="preserve"> como se produce la energía estática.</w:t>
      </w:r>
    </w:p>
    <w:p w:rsidR="00EF61AF" w:rsidRDefault="00F66AB0" w:rsidP="00F5489F">
      <w:pPr>
        <w:pStyle w:val="Prrafodelista"/>
        <w:numPr>
          <w:ilvl w:val="0"/>
          <w:numId w:val="1"/>
        </w:numPr>
      </w:pPr>
      <w:r>
        <w:t>Realiza</w:t>
      </w:r>
      <w:r w:rsidR="006C2D84">
        <w:t xml:space="preserve">r experimentaciones </w:t>
      </w:r>
      <w:r>
        <w:t xml:space="preserve"> a</w:t>
      </w:r>
      <w:r w:rsidR="00EF61AF">
        <w:t xml:space="preserve"> </w:t>
      </w:r>
      <w:r w:rsidR="0049409B">
        <w:t xml:space="preserve"> través</w:t>
      </w:r>
      <w:r w:rsidR="00EF61AF">
        <w:t xml:space="preserve"> de experiencias sencillas</w:t>
      </w:r>
      <w:r w:rsidR="0049409B">
        <w:t xml:space="preserve"> e interactivas.</w:t>
      </w:r>
    </w:p>
    <w:p w:rsidR="00EF61AF" w:rsidRDefault="00EF61AF" w:rsidP="00EF61AF">
      <w:pPr>
        <w:rPr>
          <w:b/>
        </w:rPr>
      </w:pPr>
      <w:r w:rsidRPr="00EF61AF">
        <w:rPr>
          <w:b/>
        </w:rPr>
        <w:t>Primera parte</w:t>
      </w:r>
    </w:p>
    <w:p w:rsidR="006C2D84" w:rsidRPr="003B5A84" w:rsidRDefault="006C2D84" w:rsidP="0017548D">
      <w:pPr>
        <w:pStyle w:val="Prrafodelista"/>
        <w:numPr>
          <w:ilvl w:val="0"/>
          <w:numId w:val="4"/>
        </w:numPr>
        <w:rPr>
          <w:b/>
        </w:rPr>
      </w:pPr>
      <w:r w:rsidRPr="003E00EB">
        <w:t xml:space="preserve">¿Cómo </w:t>
      </w:r>
      <w:r w:rsidR="003E00EB">
        <w:t>sabes que los cuerpos tienen</w:t>
      </w:r>
      <w:r w:rsidRPr="003E00EB">
        <w:t xml:space="preserve"> energía estática?</w:t>
      </w:r>
      <w:r w:rsidR="003E00EB">
        <w:t xml:space="preserve"> Indique </w:t>
      </w:r>
      <w:r w:rsidR="0039521E">
        <w:t xml:space="preserve"> desde el simulador por medio de </w:t>
      </w:r>
      <w:r w:rsidR="0017548D">
        <w:t>pantallazos.</w:t>
      </w:r>
    </w:p>
    <w:p w:rsidR="00901824" w:rsidRPr="0017548D" w:rsidRDefault="00901824" w:rsidP="0017548D">
      <w:pPr>
        <w:pStyle w:val="Prrafodelista"/>
        <w:rPr>
          <w:b/>
        </w:rPr>
      </w:pPr>
    </w:p>
    <w:p w:rsidR="0017548D" w:rsidRPr="0017548D" w:rsidRDefault="0017548D" w:rsidP="0017548D">
      <w:pPr>
        <w:pStyle w:val="Prrafodelista"/>
        <w:rPr>
          <w:b/>
        </w:rPr>
      </w:pPr>
    </w:p>
    <w:p w:rsidR="00655578" w:rsidRPr="003E00EB" w:rsidRDefault="00655578" w:rsidP="00655578">
      <w:pPr>
        <w:pStyle w:val="Prrafodelista"/>
        <w:ind w:left="1440"/>
      </w:pPr>
    </w:p>
    <w:p w:rsidR="00F66AB0" w:rsidRPr="0017548D" w:rsidRDefault="003E00EB" w:rsidP="00EF61AF">
      <w:pPr>
        <w:pStyle w:val="Prrafodelista"/>
        <w:numPr>
          <w:ilvl w:val="0"/>
          <w:numId w:val="4"/>
        </w:numPr>
        <w:rPr>
          <w:b/>
        </w:rPr>
      </w:pPr>
      <w:r w:rsidRPr="003E00EB">
        <w:t>Describe lo que acurre al producir energía es</w:t>
      </w:r>
      <w:r w:rsidR="00655578">
        <w:t xml:space="preserve">tática_________________________ </w:t>
      </w:r>
      <w:r w:rsidRPr="003E00EB">
        <w:t>_______</w:t>
      </w:r>
      <w:r w:rsidR="0017548D">
        <w:t xml:space="preserve"> </w:t>
      </w:r>
      <w:r w:rsidRPr="003E00EB">
        <w:t>____________________________________________________________</w:t>
      </w:r>
      <w:r w:rsidR="00655578">
        <w:t>________________________________________________________________________________</w:t>
      </w:r>
      <w:r w:rsidR="0017548D">
        <w:t>_______</w:t>
      </w:r>
    </w:p>
    <w:p w:rsidR="0017548D" w:rsidRPr="00655578" w:rsidRDefault="0017548D" w:rsidP="0017548D">
      <w:pPr>
        <w:pStyle w:val="Prrafodelista"/>
        <w:rPr>
          <w:b/>
        </w:rPr>
      </w:pPr>
    </w:p>
    <w:p w:rsidR="00EF61AF" w:rsidRDefault="00EF61AF" w:rsidP="00EF61AF">
      <w:pPr>
        <w:rPr>
          <w:b/>
        </w:rPr>
      </w:pPr>
      <w:r>
        <w:rPr>
          <w:b/>
        </w:rPr>
        <w:t>Segunda parte</w:t>
      </w:r>
    </w:p>
    <w:p w:rsidR="00655578" w:rsidRPr="0017548D" w:rsidRDefault="0039521E" w:rsidP="0039521E">
      <w:pPr>
        <w:pStyle w:val="Prrafodelista"/>
        <w:numPr>
          <w:ilvl w:val="0"/>
          <w:numId w:val="4"/>
        </w:numPr>
        <w:rPr>
          <w:b/>
        </w:rPr>
      </w:pPr>
      <w:r w:rsidRPr="0039521E">
        <w:t>Al interactuar con el simulador</w:t>
      </w:r>
      <w:r>
        <w:rPr>
          <w:b/>
        </w:rPr>
        <w:t xml:space="preserve"> </w:t>
      </w:r>
      <w:r w:rsidR="00655578">
        <w:rPr>
          <w:b/>
        </w:rPr>
        <w:t xml:space="preserve"> </w:t>
      </w:r>
      <w:r>
        <w:t>l</w:t>
      </w:r>
      <w:r w:rsidR="00655578" w:rsidRPr="00D01720">
        <w:t>lena la información</w:t>
      </w:r>
      <w:r w:rsidR="00F84279">
        <w:t xml:space="preserve"> de la siguiente tabla </w:t>
      </w:r>
      <w:r w:rsidR="00655578" w:rsidRPr="00D01720">
        <w:t xml:space="preserve"> contesta</w:t>
      </w:r>
      <w:r w:rsidR="00F84279">
        <w:t>ndo</w:t>
      </w:r>
      <w:r w:rsidR="00655578" w:rsidRPr="00D01720">
        <w:t xml:space="preserve"> </w:t>
      </w:r>
      <w:r>
        <w:t xml:space="preserve">las </w:t>
      </w:r>
      <w:r w:rsidR="00655578" w:rsidRPr="00D01720">
        <w:t>preguntas</w:t>
      </w:r>
      <w:r>
        <w:t>.</w:t>
      </w:r>
      <w:r w:rsidR="00CC231E" w:rsidRPr="00D01720">
        <w:t xml:space="preserve"> </w:t>
      </w:r>
    </w:p>
    <w:p w:rsidR="0017548D" w:rsidRPr="0039521E" w:rsidRDefault="00704F26" w:rsidP="0017548D">
      <w:pPr>
        <w:pStyle w:val="Prrafodelista"/>
        <w:rPr>
          <w:b/>
        </w:rPr>
      </w:pPr>
      <w:r>
        <w:rPr>
          <w:b/>
        </w:rPr>
        <w:t xml:space="preserve"> </w:t>
      </w: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55578" w:rsidTr="00395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bottom w:val="single" w:sz="4" w:space="0" w:color="auto"/>
            </w:tcBorders>
          </w:tcPr>
          <w:p w:rsidR="00E854DC" w:rsidRPr="0039521E" w:rsidRDefault="0039521E" w:rsidP="0039521E">
            <w:pPr>
              <w:jc w:val="center"/>
            </w:pPr>
            <w:r w:rsidRPr="0039521E">
              <w:t>PREGUNTAS</w:t>
            </w:r>
          </w:p>
          <w:p w:rsidR="0039521E" w:rsidRDefault="0039521E" w:rsidP="00655578">
            <w:pPr>
              <w:rPr>
                <w:b w:val="0"/>
              </w:rPr>
            </w:pPr>
          </w:p>
          <w:p w:rsidR="00655578" w:rsidRDefault="00655578" w:rsidP="00655578">
            <w:pPr>
              <w:pStyle w:val="Prrafodelista"/>
              <w:ind w:left="0"/>
              <w:rPr>
                <w:b w:val="0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655578" w:rsidRPr="0039521E" w:rsidRDefault="0039521E" w:rsidP="0039521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1E">
              <w:t>DESCRIPCIONES</w:t>
            </w:r>
          </w:p>
          <w:p w:rsidR="00D01720" w:rsidRPr="0039521E" w:rsidRDefault="00D01720" w:rsidP="0039521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01720" w:rsidRDefault="00D01720" w:rsidP="0065557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9521E" w:rsidTr="00395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single" w:sz="4" w:space="0" w:color="auto"/>
            </w:tcBorders>
          </w:tcPr>
          <w:p w:rsidR="0017548D" w:rsidRDefault="0017548D" w:rsidP="00655578">
            <w:pPr>
              <w:rPr>
                <w:b w:val="0"/>
              </w:rPr>
            </w:pPr>
          </w:p>
          <w:p w:rsidR="0039521E" w:rsidRPr="00655578" w:rsidRDefault="0039521E" w:rsidP="0017548D">
            <w:pPr>
              <w:jc w:val="both"/>
            </w:pPr>
            <w:r>
              <w:rPr>
                <w:b w:val="0"/>
              </w:rPr>
              <w:t>¿</w:t>
            </w:r>
            <w:r w:rsidRPr="0017548D">
              <w:rPr>
                <w:b w:val="0"/>
              </w:rPr>
              <w:t>Qué ocurre al  frotar el globo sobre el suéter??</w:t>
            </w:r>
          </w:p>
          <w:p w:rsidR="0039521E" w:rsidRDefault="0039521E" w:rsidP="00655578">
            <w:pPr>
              <w:pStyle w:val="Prrafodelista"/>
              <w:ind w:left="0"/>
              <w:rPr>
                <w:b w:val="0"/>
              </w:rPr>
            </w:pPr>
          </w:p>
        </w:tc>
        <w:tc>
          <w:tcPr>
            <w:tcW w:w="4489" w:type="dxa"/>
            <w:tcBorders>
              <w:top w:val="single" w:sz="4" w:space="0" w:color="auto"/>
            </w:tcBorders>
          </w:tcPr>
          <w:p w:rsidR="0039521E" w:rsidRDefault="0039521E" w:rsidP="0065557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55578" w:rsidTr="00D01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E854DC" w:rsidRDefault="00E854DC" w:rsidP="00655578">
            <w:pPr>
              <w:pStyle w:val="Prrafodelista"/>
              <w:ind w:left="0"/>
              <w:rPr>
                <w:b w:val="0"/>
              </w:rPr>
            </w:pPr>
          </w:p>
          <w:p w:rsidR="00655578" w:rsidRDefault="00D01720" w:rsidP="0017548D">
            <w:pPr>
              <w:pStyle w:val="Prrafodelist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¿</w:t>
            </w:r>
            <w:r w:rsidRPr="0017548D">
              <w:rPr>
                <w:b w:val="0"/>
              </w:rPr>
              <w:t>Qué</w:t>
            </w:r>
            <w:r w:rsidR="00655578" w:rsidRPr="0017548D">
              <w:rPr>
                <w:b w:val="0"/>
              </w:rPr>
              <w:t xml:space="preserve"> pasa cuando sueltas el globo del suéter?</w:t>
            </w:r>
          </w:p>
        </w:tc>
        <w:tc>
          <w:tcPr>
            <w:tcW w:w="4489" w:type="dxa"/>
          </w:tcPr>
          <w:p w:rsidR="00655578" w:rsidRDefault="00655578" w:rsidP="0065557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D01720" w:rsidRDefault="00D01720" w:rsidP="0065557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D01720" w:rsidRDefault="00D01720" w:rsidP="0065557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D01720" w:rsidRDefault="00D01720" w:rsidP="0065557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55578" w:rsidTr="00D01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E854DC" w:rsidRDefault="00E854DC" w:rsidP="00655578">
            <w:pPr>
              <w:pStyle w:val="Prrafodelista"/>
              <w:ind w:left="0"/>
              <w:rPr>
                <w:b w:val="0"/>
              </w:rPr>
            </w:pPr>
          </w:p>
          <w:p w:rsidR="00655578" w:rsidRDefault="00655578" w:rsidP="0017548D">
            <w:pPr>
              <w:pStyle w:val="Prrafodelist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¿</w:t>
            </w:r>
            <w:r w:rsidR="00D01720">
              <w:rPr>
                <w:b w:val="0"/>
              </w:rPr>
              <w:t>Al</w:t>
            </w:r>
            <w:r>
              <w:rPr>
                <w:b w:val="0"/>
              </w:rPr>
              <w:t xml:space="preserve"> utilizar dos globos que sucede entre ellos?</w:t>
            </w:r>
          </w:p>
        </w:tc>
        <w:tc>
          <w:tcPr>
            <w:tcW w:w="4489" w:type="dxa"/>
          </w:tcPr>
          <w:p w:rsidR="00655578" w:rsidRDefault="00655578" w:rsidP="0065557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01720" w:rsidRDefault="00D01720" w:rsidP="0065557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01720" w:rsidRDefault="00D01720" w:rsidP="0065557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01720" w:rsidRDefault="00D01720" w:rsidP="0065557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01720" w:rsidRDefault="00D01720" w:rsidP="0065557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55578" w:rsidTr="00D01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E854DC" w:rsidRDefault="00E854DC" w:rsidP="00655578">
            <w:pPr>
              <w:pStyle w:val="Prrafodelista"/>
              <w:ind w:left="0"/>
              <w:rPr>
                <w:b w:val="0"/>
              </w:rPr>
            </w:pPr>
          </w:p>
          <w:p w:rsidR="00655578" w:rsidRDefault="00D01720" w:rsidP="0017548D">
            <w:pPr>
              <w:pStyle w:val="Prrafodelist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¿Qué pasa con las cargas positivas y negativas del suéter?</w:t>
            </w:r>
          </w:p>
          <w:p w:rsidR="00D01720" w:rsidRDefault="00D01720" w:rsidP="00655578">
            <w:pPr>
              <w:pStyle w:val="Prrafodelista"/>
              <w:ind w:left="0"/>
              <w:rPr>
                <w:b w:val="0"/>
              </w:rPr>
            </w:pPr>
          </w:p>
        </w:tc>
        <w:tc>
          <w:tcPr>
            <w:tcW w:w="4489" w:type="dxa"/>
          </w:tcPr>
          <w:p w:rsidR="00655578" w:rsidRDefault="00655578" w:rsidP="0065557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D01720" w:rsidTr="00D01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E854DC" w:rsidRDefault="00E854DC" w:rsidP="00655578">
            <w:pPr>
              <w:pStyle w:val="Prrafodelista"/>
              <w:ind w:left="0"/>
              <w:rPr>
                <w:b w:val="0"/>
              </w:rPr>
            </w:pPr>
          </w:p>
          <w:p w:rsidR="00D01720" w:rsidRDefault="00D01720" w:rsidP="0017548D">
            <w:pPr>
              <w:pStyle w:val="Prrafodelist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¿Qué pasa con las cargas positivas y negativas del globo?</w:t>
            </w:r>
          </w:p>
          <w:p w:rsidR="00D01720" w:rsidRDefault="00D01720" w:rsidP="00655578">
            <w:pPr>
              <w:pStyle w:val="Prrafodelista"/>
              <w:ind w:left="0"/>
              <w:rPr>
                <w:b w:val="0"/>
              </w:rPr>
            </w:pPr>
          </w:p>
          <w:p w:rsidR="00D01720" w:rsidRDefault="00D01720" w:rsidP="00655578">
            <w:pPr>
              <w:pStyle w:val="Prrafodelista"/>
              <w:ind w:left="0"/>
              <w:rPr>
                <w:b w:val="0"/>
              </w:rPr>
            </w:pPr>
          </w:p>
        </w:tc>
        <w:tc>
          <w:tcPr>
            <w:tcW w:w="4489" w:type="dxa"/>
          </w:tcPr>
          <w:p w:rsidR="00D01720" w:rsidRDefault="00D01720" w:rsidP="0065557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01720" w:rsidTr="00D01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E854DC" w:rsidRDefault="00E854DC" w:rsidP="00655578">
            <w:pPr>
              <w:pStyle w:val="Prrafodelista"/>
              <w:ind w:left="0"/>
              <w:rPr>
                <w:b w:val="0"/>
              </w:rPr>
            </w:pPr>
          </w:p>
          <w:p w:rsidR="00D01720" w:rsidRDefault="00D01720" w:rsidP="0017548D">
            <w:pPr>
              <w:pStyle w:val="Prrafodelista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¿Qué ocurre al acercar el globo </w:t>
            </w:r>
            <w:r w:rsidR="005D0D1B">
              <w:rPr>
                <w:b w:val="0"/>
              </w:rPr>
              <w:t>cargado</w:t>
            </w:r>
            <w:r w:rsidR="005D0D1B">
              <w:rPr>
                <w:b w:val="0"/>
              </w:rPr>
              <w:t xml:space="preserve"> a la pared</w:t>
            </w:r>
            <w:bookmarkStart w:id="0" w:name="_GoBack"/>
            <w:bookmarkEnd w:id="0"/>
            <w:r>
              <w:rPr>
                <w:b w:val="0"/>
              </w:rPr>
              <w:t xml:space="preserve"> a la pared?</w:t>
            </w:r>
          </w:p>
          <w:p w:rsidR="00D01720" w:rsidRDefault="00D01720" w:rsidP="0017548D">
            <w:pPr>
              <w:pStyle w:val="Prrafodelista"/>
              <w:ind w:left="0"/>
              <w:jc w:val="both"/>
              <w:rPr>
                <w:b w:val="0"/>
              </w:rPr>
            </w:pPr>
          </w:p>
          <w:p w:rsidR="00D01720" w:rsidRDefault="00D01720" w:rsidP="00655578">
            <w:pPr>
              <w:pStyle w:val="Prrafodelista"/>
              <w:ind w:left="0"/>
              <w:rPr>
                <w:b w:val="0"/>
              </w:rPr>
            </w:pPr>
          </w:p>
        </w:tc>
        <w:tc>
          <w:tcPr>
            <w:tcW w:w="4489" w:type="dxa"/>
          </w:tcPr>
          <w:p w:rsidR="00D01720" w:rsidRDefault="00D01720" w:rsidP="00655578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:rsidR="00655578" w:rsidRDefault="00655578" w:rsidP="00655578">
      <w:pPr>
        <w:pStyle w:val="Prrafodelista"/>
        <w:rPr>
          <w:b/>
        </w:rPr>
      </w:pPr>
    </w:p>
    <w:p w:rsidR="00655578" w:rsidRDefault="00655578" w:rsidP="00655578">
      <w:pPr>
        <w:pStyle w:val="Prrafodelista"/>
        <w:rPr>
          <w:b/>
        </w:rPr>
      </w:pPr>
    </w:p>
    <w:p w:rsidR="00655578" w:rsidRDefault="00655578" w:rsidP="00655578">
      <w:pPr>
        <w:pStyle w:val="Prrafodelista"/>
        <w:rPr>
          <w:b/>
        </w:rPr>
      </w:pPr>
    </w:p>
    <w:p w:rsidR="00655578" w:rsidRPr="00655578" w:rsidRDefault="00655578" w:rsidP="00655578">
      <w:pPr>
        <w:rPr>
          <w:b/>
        </w:rPr>
      </w:pPr>
    </w:p>
    <w:p w:rsidR="00655578" w:rsidRPr="00D01720" w:rsidRDefault="00655578" w:rsidP="00D01720">
      <w:pPr>
        <w:rPr>
          <w:b/>
        </w:rPr>
      </w:pPr>
    </w:p>
    <w:p w:rsidR="00C439F4" w:rsidRPr="00C439F4" w:rsidRDefault="00C439F4" w:rsidP="00655578">
      <w:pPr>
        <w:pStyle w:val="Prrafodelista"/>
        <w:rPr>
          <w:b/>
        </w:rPr>
      </w:pPr>
    </w:p>
    <w:p w:rsidR="000E6251" w:rsidRDefault="000E6251" w:rsidP="00AE284C"/>
    <w:sectPr w:rsidR="000E62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D4E"/>
    <w:multiLevelType w:val="hybridMultilevel"/>
    <w:tmpl w:val="4E568CE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FC044D"/>
    <w:multiLevelType w:val="hybridMultilevel"/>
    <w:tmpl w:val="449470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6387"/>
    <w:multiLevelType w:val="hybridMultilevel"/>
    <w:tmpl w:val="680E59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61BB9"/>
    <w:multiLevelType w:val="multilevel"/>
    <w:tmpl w:val="A236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9477E"/>
    <w:multiLevelType w:val="multilevel"/>
    <w:tmpl w:val="FB58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866B9"/>
    <w:multiLevelType w:val="hybridMultilevel"/>
    <w:tmpl w:val="638EBD2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D41E7"/>
    <w:multiLevelType w:val="hybridMultilevel"/>
    <w:tmpl w:val="030C500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9A"/>
    <w:rsid w:val="000D0895"/>
    <w:rsid w:val="000E6251"/>
    <w:rsid w:val="001626D2"/>
    <w:rsid w:val="0017548D"/>
    <w:rsid w:val="00242527"/>
    <w:rsid w:val="00392532"/>
    <w:rsid w:val="0039521E"/>
    <w:rsid w:val="003B5A84"/>
    <w:rsid w:val="003E00EB"/>
    <w:rsid w:val="004119A4"/>
    <w:rsid w:val="0049409B"/>
    <w:rsid w:val="005D0D1B"/>
    <w:rsid w:val="005D479A"/>
    <w:rsid w:val="00655578"/>
    <w:rsid w:val="006C2D84"/>
    <w:rsid w:val="00704F26"/>
    <w:rsid w:val="007A5D32"/>
    <w:rsid w:val="007E2F59"/>
    <w:rsid w:val="00901824"/>
    <w:rsid w:val="00AE284C"/>
    <w:rsid w:val="00C439F4"/>
    <w:rsid w:val="00CC231E"/>
    <w:rsid w:val="00D01720"/>
    <w:rsid w:val="00E854DC"/>
    <w:rsid w:val="00EF61AF"/>
    <w:rsid w:val="00F5489F"/>
    <w:rsid w:val="00F66AB0"/>
    <w:rsid w:val="00F678EC"/>
    <w:rsid w:val="00F84279"/>
    <w:rsid w:val="00F9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48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D0172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B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48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D0172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B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los Morales</dc:creator>
  <cp:lastModifiedBy>IE los Morales</cp:lastModifiedBy>
  <cp:revision>11</cp:revision>
  <dcterms:created xsi:type="dcterms:W3CDTF">2019-05-04T11:46:00Z</dcterms:created>
  <dcterms:modified xsi:type="dcterms:W3CDTF">2019-05-13T19:38:00Z</dcterms:modified>
</cp:coreProperties>
</file>