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C6FD0" w14:textId="77777777" w:rsidR="003D1F5F" w:rsidRDefault="008843BB">
      <w:pPr>
        <w:pStyle w:val="normal0"/>
        <w:jc w:val="center"/>
        <w:rPr>
          <w:b/>
        </w:rPr>
      </w:pPr>
      <w:r>
        <w:rPr>
          <w:b/>
        </w:rPr>
        <w:t>Title: Conductors and Insulators</w:t>
      </w:r>
    </w:p>
    <w:p w14:paraId="207A4D8A" w14:textId="77777777" w:rsidR="003D1F5F" w:rsidRDefault="003D1F5F">
      <w:pPr>
        <w:pStyle w:val="normal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EFD6BD8" w14:textId="77777777" w:rsidR="006F2241" w:rsidRDefault="006F2241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Objectives:</w:t>
      </w:r>
    </w:p>
    <w:p w14:paraId="2B1F069A" w14:textId="77777777" w:rsidR="006F2241" w:rsidRPr="006F2241" w:rsidRDefault="006F2241" w:rsidP="006F2241">
      <w:pPr>
        <w:pStyle w:val="normal0"/>
        <w:numPr>
          <w:ilvl w:val="0"/>
          <w:numId w:val="7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Students will investigate which household items can be used to complete a circuit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04D0036" w14:textId="77777777" w:rsidR="006F2241" w:rsidRPr="006F2241" w:rsidRDefault="006F2241" w:rsidP="006F2241">
      <w:pPr>
        <w:pStyle w:val="normal0"/>
        <w:numPr>
          <w:ilvl w:val="0"/>
          <w:numId w:val="7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Student will be able to identify and define conductors and insulators.</w:t>
      </w:r>
    </w:p>
    <w:p w14:paraId="050DEF4A" w14:textId="77777777" w:rsidR="003D1F5F" w:rsidRDefault="008843BB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Important questions:</w:t>
      </w:r>
    </w:p>
    <w:p w14:paraId="02A18AEE" w14:textId="77777777" w:rsidR="003D1F5F" w:rsidRDefault="008843BB">
      <w:pPr>
        <w:pStyle w:val="normal0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How does electricity travel from one place to another?</w:t>
      </w:r>
    </w:p>
    <w:p w14:paraId="0A5B83E9" w14:textId="77777777" w:rsidR="003D1F5F" w:rsidRDefault="008843BB">
      <w:pPr>
        <w:pStyle w:val="normal0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Which objects can be used to complete a circuit?</w:t>
      </w:r>
    </w:p>
    <w:p w14:paraId="73E04501" w14:textId="77777777" w:rsidR="003D1F5F" w:rsidRDefault="008843BB">
      <w:pPr>
        <w:pStyle w:val="normal0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Why do some objects conduct electricity and others do not?</w:t>
      </w:r>
    </w:p>
    <w:p w14:paraId="7DC43382" w14:textId="77777777" w:rsidR="003D1F5F" w:rsidRDefault="008843BB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Instructions:</w:t>
      </w:r>
    </w:p>
    <w:p w14:paraId="6AF8F264" w14:textId="77777777" w:rsidR="003D1F5F" w:rsidRDefault="008843B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Complete this document by completing data tables and answering questions. </w:t>
      </w:r>
    </w:p>
    <w:p w14:paraId="6B77E362" w14:textId="77777777" w:rsidR="003D1F5F" w:rsidRDefault="008843BB">
      <w:pPr>
        <w:pStyle w:val="normal0"/>
      </w:pPr>
      <w:r>
        <w:rPr>
          <w:rFonts w:ascii="Calibri" w:eastAsia="Calibri" w:hAnsi="Calibri" w:cs="Calibri"/>
          <w:sz w:val="24"/>
          <w:szCs w:val="24"/>
        </w:rPr>
        <w:t xml:space="preserve">Step 1: Click this link: </w:t>
      </w:r>
      <w:hyperlink r:id="rId6">
        <w:r>
          <w:rPr>
            <w:color w:val="1155CC"/>
            <w:sz w:val="18"/>
            <w:szCs w:val="18"/>
            <w:u w:val="single"/>
          </w:rPr>
          <w:t>Circuit Construction Kit: DC (HTML5)</w:t>
        </w:r>
      </w:hyperlink>
    </w:p>
    <w:p w14:paraId="715B0695" w14:textId="77777777" w:rsidR="003D1F5F" w:rsidRDefault="003D1F5F">
      <w:pPr>
        <w:pStyle w:val="normal0"/>
        <w:rPr>
          <w:rFonts w:ascii="Calibri" w:eastAsia="Calibri" w:hAnsi="Calibri" w:cs="Calibri"/>
          <w:sz w:val="24"/>
          <w:szCs w:val="24"/>
        </w:rPr>
      </w:pPr>
    </w:p>
    <w:p w14:paraId="4C187631" w14:textId="77777777" w:rsidR="003D1F5F" w:rsidRDefault="008843BB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Exploration Phase:</w:t>
      </w:r>
    </w:p>
    <w:p w14:paraId="617B1D93" w14:textId="77777777" w:rsidR="003D1F5F" w:rsidRDefault="006F2241" w:rsidP="006F2241">
      <w:pPr>
        <w:pStyle w:val="normal0"/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Make a circuit to light up the bulb using only wires and one battery.</w:t>
      </w:r>
    </w:p>
    <w:p w14:paraId="4B2A8032" w14:textId="77777777" w:rsidR="003D1F5F" w:rsidRDefault="008843BB">
      <w:pPr>
        <w:pStyle w:val="normal0"/>
        <w:ind w:left="72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Questions:</w:t>
      </w:r>
    </w:p>
    <w:p w14:paraId="3884D84E" w14:textId="77777777" w:rsidR="003D1F5F" w:rsidRDefault="008843BB">
      <w:pPr>
        <w:pStyle w:val="normal0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How can you edit each part of your circuit?</w:t>
      </w:r>
    </w:p>
    <w:p w14:paraId="5B6AEF84" w14:textId="77777777" w:rsidR="003D1F5F" w:rsidRDefault="008843BB">
      <w:pPr>
        <w:pStyle w:val="normal0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Can you add a switch?</w:t>
      </w:r>
    </w:p>
    <w:p w14:paraId="30738A39" w14:textId="77777777" w:rsidR="003D1F5F" w:rsidRDefault="008843BB">
      <w:pPr>
        <w:pStyle w:val="normal0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How can you reset your screen?</w:t>
      </w:r>
    </w:p>
    <w:p w14:paraId="5B8A7C6E" w14:textId="77777777" w:rsidR="003D1F5F" w:rsidRDefault="008843BB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Explanation Phase:</w:t>
      </w:r>
    </w:p>
    <w:p w14:paraId="6AD46BFD" w14:textId="77777777" w:rsidR="003D1F5F" w:rsidRDefault="008843B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Aim: </w:t>
      </w:r>
      <w:r>
        <w:rPr>
          <w:rFonts w:ascii="Calibri" w:eastAsia="Calibri" w:hAnsi="Calibri" w:cs="Calibri"/>
          <w:sz w:val="24"/>
          <w:szCs w:val="24"/>
        </w:rPr>
        <w:t>Students will investigate which household items can be used to complete a circuit.</w:t>
      </w:r>
    </w:p>
    <w:p w14:paraId="723FB58E" w14:textId="77777777" w:rsidR="003D1F5F" w:rsidRPr="006F2241" w:rsidRDefault="008843BB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Did you know</w:t>
      </w:r>
      <w:r>
        <w:rPr>
          <w:rFonts w:ascii="Calibri" w:eastAsia="Calibri" w:hAnsi="Calibri" w:cs="Calibri"/>
          <w:b/>
          <w:sz w:val="24"/>
          <w:szCs w:val="24"/>
        </w:rPr>
        <w:t xml:space="preserve"> D batteries only put out 1.5 volts. Set the battery voltage to 1.5v. </w:t>
      </w:r>
    </w:p>
    <w:p w14:paraId="1124F11D" w14:textId="77777777" w:rsidR="003D1F5F" w:rsidRDefault="008843BB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Use the following items to create a closed circuit then fill in the chart below.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3D1F5F" w14:paraId="491C393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2A7FF" w14:textId="77777777" w:rsidR="003D1F5F" w:rsidRDefault="008843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Item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3BFE7" w14:textId="77777777" w:rsidR="003D1F5F" w:rsidRDefault="008843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Light bulb turned 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5A15D" w14:textId="77777777" w:rsidR="003D1F5F" w:rsidRDefault="008843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Light bulb did not turn on</w:t>
            </w:r>
          </w:p>
        </w:tc>
      </w:tr>
      <w:tr w:rsidR="003D1F5F" w14:paraId="325DC04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B0F2" w14:textId="77777777" w:rsidR="003D1F5F" w:rsidRDefault="008843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Paper clip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1612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B886E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D1F5F" w14:paraId="2915813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0EE0" w14:textId="77777777" w:rsidR="003D1F5F" w:rsidRDefault="008843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pencil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59238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76F4D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D1F5F" w14:paraId="2662B9AE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D7B4" w14:textId="77777777" w:rsidR="003D1F5F" w:rsidRDefault="008843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EE65D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84CAF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D1F5F" w14:paraId="49CC6BC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1577" w14:textId="77777777" w:rsidR="003D1F5F" w:rsidRDefault="008843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hand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6341F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A6472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D1F5F" w14:paraId="31AD8064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00052" w14:textId="77777777" w:rsidR="003D1F5F" w:rsidRDefault="008843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dollar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91EC3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D191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D1F5F" w14:paraId="6D2A88E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35890" w14:textId="77777777" w:rsidR="003D1F5F" w:rsidRDefault="008843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97D28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33024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D1F5F" w14:paraId="15298B5E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3E09D" w14:textId="77777777" w:rsidR="003D1F5F" w:rsidRDefault="008843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eraser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CABE5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4741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5D44746" w14:textId="77777777" w:rsidR="003D1F5F" w:rsidRDefault="003D1F5F">
      <w:pPr>
        <w:pStyle w:val="normal0"/>
        <w:rPr>
          <w:rFonts w:ascii="Calibri" w:eastAsia="Calibri" w:hAnsi="Calibri" w:cs="Calibri"/>
          <w:sz w:val="24"/>
          <w:szCs w:val="24"/>
        </w:rPr>
      </w:pPr>
    </w:p>
    <w:p w14:paraId="6BBF361F" w14:textId="77777777" w:rsidR="003D1F5F" w:rsidRDefault="008843B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Questions:</w:t>
      </w:r>
    </w:p>
    <w:p w14:paraId="218C4078" w14:textId="77777777" w:rsidR="003D1F5F" w:rsidRDefault="008843BB" w:rsidP="006F2241">
      <w:pPr>
        <w:pStyle w:val="normal0"/>
        <w:numPr>
          <w:ilvl w:val="0"/>
          <w:numId w:val="5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Which items can be used to complete a circuit to light up the bulb?</w:t>
      </w:r>
    </w:p>
    <w:p w14:paraId="1C920327" w14:textId="77777777" w:rsidR="003D1F5F" w:rsidRDefault="008843BB" w:rsidP="006F2241">
      <w:pPr>
        <w:pStyle w:val="normal0"/>
        <w:numPr>
          <w:ilvl w:val="0"/>
          <w:numId w:val="5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What do all the items that lit up the bulb have in common?</w:t>
      </w:r>
    </w:p>
    <w:p w14:paraId="288FB48E" w14:textId="77777777" w:rsidR="003D1F5F" w:rsidRDefault="006F2241" w:rsidP="006F2241">
      <w:pPr>
        <w:pStyle w:val="normal0"/>
        <w:numPr>
          <w:ilvl w:val="0"/>
          <w:numId w:val="5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 you think you can light up the bulb with any items in your home? (pick atleast 2)</w:t>
      </w:r>
    </w:p>
    <w:p w14:paraId="2C0E66B5" w14:textId="77777777" w:rsidR="003D1F5F" w:rsidRDefault="008843BB" w:rsidP="006F2241">
      <w:pPr>
        <w:pStyle w:val="normal0"/>
        <w:numPr>
          <w:ilvl w:val="0"/>
          <w:numId w:val="5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Why did you</w:t>
      </w:r>
      <w:r w:rsidR="006F2241">
        <w:rPr>
          <w:rFonts w:ascii="Calibri" w:eastAsia="Calibri" w:hAnsi="Calibri" w:cs="Calibri"/>
          <w:sz w:val="24"/>
          <w:szCs w:val="24"/>
        </w:rPr>
        <w:t xml:space="preserve"> choose those items in question 3?</w:t>
      </w:r>
    </w:p>
    <w:p w14:paraId="3F86ED4B" w14:textId="77777777" w:rsidR="003D1F5F" w:rsidRDefault="008843BB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Application Phase:</w:t>
      </w:r>
    </w:p>
    <w:p w14:paraId="364A3149" w14:textId="77777777" w:rsidR="003D1F5F" w:rsidRDefault="008843BB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Objects that allow electricity to flow through them are called </w:t>
      </w:r>
      <w:r>
        <w:rPr>
          <w:rFonts w:ascii="Calibri" w:eastAsia="Calibri" w:hAnsi="Calibri" w:cs="Calibri"/>
          <w:b/>
          <w:sz w:val="24"/>
          <w:szCs w:val="24"/>
        </w:rPr>
        <w:t>conductors.</w:t>
      </w:r>
    </w:p>
    <w:p w14:paraId="57518B98" w14:textId="77777777" w:rsidR="003D1F5F" w:rsidRDefault="008843BB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Objects that do </w:t>
      </w:r>
      <w:r>
        <w:rPr>
          <w:rFonts w:ascii="Calibri" w:eastAsia="Calibri" w:hAnsi="Calibri" w:cs="Calibri"/>
          <w:b/>
          <w:sz w:val="24"/>
          <w:szCs w:val="24"/>
        </w:rPr>
        <w:t>not</w:t>
      </w:r>
      <w:r>
        <w:rPr>
          <w:rFonts w:ascii="Calibri" w:eastAsia="Calibri" w:hAnsi="Calibri" w:cs="Calibri"/>
          <w:sz w:val="24"/>
          <w:szCs w:val="24"/>
        </w:rPr>
        <w:t xml:space="preserve"> allow electricity to flow through them are called </w:t>
      </w:r>
      <w:r>
        <w:rPr>
          <w:rFonts w:ascii="Calibri" w:eastAsia="Calibri" w:hAnsi="Calibri" w:cs="Calibri"/>
          <w:b/>
          <w:sz w:val="24"/>
          <w:szCs w:val="24"/>
        </w:rPr>
        <w:t>insulators.</w:t>
      </w:r>
      <w:bookmarkStart w:id="0" w:name="_GoBack"/>
      <w:bookmarkEnd w:id="0"/>
    </w:p>
    <w:p w14:paraId="6E652A65" w14:textId="77777777" w:rsidR="003D1F5F" w:rsidRDefault="008843BB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Analyze your data. Place each item in the table below</w:t>
      </w:r>
    </w:p>
    <w:p w14:paraId="3A185F46" w14:textId="77777777" w:rsidR="003D1F5F" w:rsidRDefault="003D1F5F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3D1F5F" w14:paraId="74DD9CD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BE090" w14:textId="77777777" w:rsidR="003D1F5F" w:rsidRDefault="008843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CONDUCTORS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2CFDF" w14:textId="77777777" w:rsidR="003D1F5F" w:rsidRDefault="008843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INSULATORS</w:t>
            </w:r>
          </w:p>
        </w:tc>
      </w:tr>
      <w:tr w:rsidR="003D1F5F" w14:paraId="0213A71B" w14:textId="77777777" w:rsidTr="006F2241">
        <w:trPr>
          <w:trHeight w:val="2454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7B7FA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9EF07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46FE55D4" w14:textId="77777777" w:rsidR="003D1F5F" w:rsidRDefault="003D1F5F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p w14:paraId="262F8780" w14:textId="77777777" w:rsidR="003D1F5F" w:rsidRDefault="008843BB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Click the button where it says “lab” on your simulation screen.</w:t>
      </w:r>
    </w:p>
    <w:p w14:paraId="086E100C" w14:textId="77777777" w:rsidR="003D1F5F" w:rsidRDefault="003D1F5F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p w14:paraId="016A47F9" w14:textId="77777777" w:rsidR="003D1F5F" w:rsidRDefault="008843BB">
      <w:pPr>
        <w:pStyle w:val="normal0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Make a circuit that lights up the bulb using the items from the table below.</w:t>
      </w:r>
    </w:p>
    <w:p w14:paraId="6557C3FE" w14:textId="77777777" w:rsidR="003D1F5F" w:rsidRDefault="008843BB">
      <w:pPr>
        <w:pStyle w:val="normal0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Use the brown and copper battery from the menu.</w:t>
      </w:r>
    </w:p>
    <w:p w14:paraId="7306CB60" w14:textId="77777777" w:rsidR="003D1F5F" w:rsidRDefault="008843BB">
      <w:pPr>
        <w:pStyle w:val="normal0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Set the battery voltage at 1.5v.</w:t>
      </w:r>
    </w:p>
    <w:p w14:paraId="66B520F4" w14:textId="77777777" w:rsidR="003D1F5F" w:rsidRDefault="008843BB">
      <w:pPr>
        <w:pStyle w:val="normal0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Increase the voltage of the battery and record how the light is affected.</w:t>
      </w:r>
    </w:p>
    <w:p w14:paraId="4DBE0CE0" w14:textId="77777777" w:rsidR="003D1F5F" w:rsidRDefault="003D1F5F">
      <w:pPr>
        <w:pStyle w:val="normal0"/>
        <w:rPr>
          <w:rFonts w:ascii="Calibri" w:eastAsia="Calibri" w:hAnsi="Calibri" w:cs="Calibri"/>
          <w:sz w:val="24"/>
          <w:szCs w:val="24"/>
        </w:rPr>
      </w:pPr>
    </w:p>
    <w:p w14:paraId="0F00DE38" w14:textId="77777777" w:rsidR="003D1F5F" w:rsidRDefault="008843B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Draw a picture of the light bulb in each box. Use labels to describe the brightness of the light.</w:t>
      </w:r>
    </w:p>
    <w:p w14:paraId="2F59D2F3" w14:textId="77777777" w:rsidR="003D1F5F" w:rsidRDefault="003D1F5F">
      <w:pPr>
        <w:pStyle w:val="normal0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7"/>
        <w:gridCol w:w="1517"/>
        <w:gridCol w:w="1517"/>
        <w:gridCol w:w="1517"/>
        <w:gridCol w:w="1517"/>
        <w:gridCol w:w="1517"/>
      </w:tblGrid>
      <w:tr w:rsidR="006F2241" w14:paraId="2EBDAA5B" w14:textId="77777777" w:rsidTr="006F2241">
        <w:trPr>
          <w:trHeight w:val="264"/>
        </w:trPr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E8E7E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D45EC" w14:textId="77777777" w:rsidR="003D1F5F" w:rsidRDefault="008843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Coin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059E2" w14:textId="77777777" w:rsidR="003D1F5F" w:rsidRDefault="008843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Eraser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5035B" w14:textId="77777777" w:rsidR="003D1F5F" w:rsidRDefault="008843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Dog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E5BC7" w14:textId="77777777" w:rsidR="003D1F5F" w:rsidRDefault="008843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Pencil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3B118" w14:textId="77777777" w:rsidR="003D1F5F" w:rsidRDefault="008843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Hand</w:t>
            </w:r>
          </w:p>
        </w:tc>
      </w:tr>
      <w:tr w:rsidR="006F2241" w14:paraId="603C4DE7" w14:textId="77777777" w:rsidTr="006F2241">
        <w:trPr>
          <w:trHeight w:val="787"/>
        </w:trPr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D2739" w14:textId="77777777" w:rsidR="003D1F5F" w:rsidRDefault="008843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Low battery voltage</w:t>
            </w:r>
          </w:p>
          <w:p w14:paraId="6E167817" w14:textId="77777777" w:rsidR="003D1F5F" w:rsidRDefault="008843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1.5v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A0802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22617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39D0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2CB56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F75EF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F2241" w14:paraId="68F04DD6" w14:textId="77777777" w:rsidTr="006F2241">
        <w:trPr>
          <w:trHeight w:val="284"/>
        </w:trPr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8F55" w14:textId="77777777" w:rsidR="003D1F5F" w:rsidRDefault="008843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Medium battery voltage</w:t>
            </w:r>
          </w:p>
          <w:p w14:paraId="12D85F63" w14:textId="77777777" w:rsidR="003D1F5F" w:rsidRDefault="008843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br/>
              <w:t>_______v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01296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5D21D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A9A2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A7282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CA14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F2241" w14:paraId="3B1A21DD" w14:textId="77777777" w:rsidTr="006F2241">
        <w:trPr>
          <w:trHeight w:val="1097"/>
        </w:trPr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6EC26" w14:textId="77777777" w:rsidR="003D1F5F" w:rsidRDefault="008843BB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High battery voltage</w:t>
            </w:r>
          </w:p>
          <w:p w14:paraId="66FE4CBD" w14:textId="77777777" w:rsidR="003D1F5F" w:rsidRDefault="008843BB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br/>
              <w:t>_______v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2CDD2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EBEFD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1D79D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6480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3A66" w14:textId="77777777" w:rsidR="003D1F5F" w:rsidRDefault="003D1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491E7B6" w14:textId="77777777" w:rsidR="003D1F5F" w:rsidRDefault="003D1F5F">
      <w:pPr>
        <w:pStyle w:val="normal0"/>
        <w:rPr>
          <w:rFonts w:ascii="Calibri" w:eastAsia="Calibri" w:hAnsi="Calibri" w:cs="Calibri"/>
          <w:sz w:val="24"/>
          <w:szCs w:val="24"/>
        </w:rPr>
      </w:pPr>
    </w:p>
    <w:p w14:paraId="1C731573" w14:textId="77777777" w:rsidR="003D1F5F" w:rsidRDefault="008843B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Questions:</w:t>
      </w:r>
    </w:p>
    <w:p w14:paraId="060A98A6" w14:textId="77777777" w:rsidR="003D1F5F" w:rsidRDefault="008843BB">
      <w:pPr>
        <w:pStyle w:val="normal0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Looking at your data, fill in the following table.</w:t>
      </w:r>
    </w:p>
    <w:p w14:paraId="5F8ED0CD" w14:textId="77777777" w:rsidR="003D1F5F" w:rsidRDefault="003D1F5F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3D1F5F" w14:paraId="75FC741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D20AB" w14:textId="77777777" w:rsidR="003D1F5F" w:rsidRDefault="008843BB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CONDUCTORS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AEB95" w14:textId="77777777" w:rsidR="003D1F5F" w:rsidRDefault="008843BB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INSULATORS</w:t>
            </w:r>
          </w:p>
        </w:tc>
      </w:tr>
      <w:tr w:rsidR="003D1F5F" w14:paraId="7BB378F0" w14:textId="77777777" w:rsidTr="006F2241">
        <w:trPr>
          <w:trHeight w:val="303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E82B3" w14:textId="77777777" w:rsidR="003D1F5F" w:rsidRDefault="003D1F5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9000A" w14:textId="77777777" w:rsidR="003D1F5F" w:rsidRDefault="003D1F5F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2F339263" w14:textId="77777777" w:rsidR="003D1F5F" w:rsidRDefault="003D1F5F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p w14:paraId="6883BBE6" w14:textId="77777777" w:rsidR="003D1F5F" w:rsidRDefault="003D1F5F">
      <w:pPr>
        <w:pStyle w:val="normal0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20CC61E4" w14:textId="77777777" w:rsidR="003D1F5F" w:rsidRDefault="008843BB">
      <w:pPr>
        <w:pStyle w:val="normal0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Compare the table above to the table you filled in earlier of the same kind. Did any items change positions? If so, which ones?</w:t>
      </w:r>
    </w:p>
    <w:p w14:paraId="5BD41A8E" w14:textId="77777777" w:rsidR="003D1F5F" w:rsidRDefault="003D1F5F">
      <w:pPr>
        <w:pStyle w:val="normal0"/>
        <w:rPr>
          <w:rFonts w:ascii="Calibri" w:eastAsia="Calibri" w:hAnsi="Calibri" w:cs="Calibri"/>
          <w:sz w:val="24"/>
          <w:szCs w:val="24"/>
        </w:rPr>
      </w:pPr>
    </w:p>
    <w:p w14:paraId="730B924C" w14:textId="77777777" w:rsidR="003D1F5F" w:rsidRDefault="003D1F5F">
      <w:pPr>
        <w:pStyle w:val="normal0"/>
        <w:rPr>
          <w:rFonts w:ascii="Calibri" w:eastAsia="Calibri" w:hAnsi="Calibri" w:cs="Calibri"/>
          <w:sz w:val="24"/>
          <w:szCs w:val="24"/>
        </w:rPr>
      </w:pPr>
    </w:p>
    <w:p w14:paraId="1DF87036" w14:textId="77777777" w:rsidR="003D1F5F" w:rsidRDefault="003D1F5F">
      <w:pPr>
        <w:pStyle w:val="normal0"/>
        <w:rPr>
          <w:rFonts w:ascii="Calibri" w:eastAsia="Calibri" w:hAnsi="Calibri" w:cs="Calibri"/>
          <w:sz w:val="24"/>
          <w:szCs w:val="24"/>
        </w:rPr>
      </w:pPr>
    </w:p>
    <w:p w14:paraId="5EF5922B" w14:textId="77777777" w:rsidR="003D1F5F" w:rsidRDefault="003D1F5F">
      <w:pPr>
        <w:pStyle w:val="normal0"/>
        <w:rPr>
          <w:rFonts w:ascii="Calibri" w:eastAsia="Calibri" w:hAnsi="Calibri" w:cs="Calibri"/>
          <w:sz w:val="24"/>
          <w:szCs w:val="24"/>
        </w:rPr>
      </w:pPr>
    </w:p>
    <w:p w14:paraId="0DF57190" w14:textId="77777777" w:rsidR="003D1F5F" w:rsidRDefault="003D1F5F">
      <w:pPr>
        <w:pStyle w:val="normal0"/>
        <w:rPr>
          <w:rFonts w:ascii="Calibri" w:eastAsia="Calibri" w:hAnsi="Calibri" w:cs="Calibri"/>
          <w:sz w:val="24"/>
          <w:szCs w:val="24"/>
        </w:rPr>
      </w:pPr>
    </w:p>
    <w:p w14:paraId="1C12510B" w14:textId="77777777" w:rsidR="003D1F5F" w:rsidRDefault="003D1F5F">
      <w:pPr>
        <w:pStyle w:val="normal0"/>
        <w:rPr>
          <w:rFonts w:ascii="Calibri" w:eastAsia="Calibri" w:hAnsi="Calibri" w:cs="Calibri"/>
          <w:sz w:val="24"/>
          <w:szCs w:val="24"/>
        </w:rPr>
      </w:pPr>
    </w:p>
    <w:p w14:paraId="05BBE186" w14:textId="77777777" w:rsidR="003D1F5F" w:rsidRDefault="008843BB">
      <w:pPr>
        <w:pStyle w:val="normal0"/>
        <w:numPr>
          <w:ilvl w:val="0"/>
          <w:numId w:val="2"/>
        </w:numPr>
        <w:spacing w:line="16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After comparing your results, how would you modify the definition of </w:t>
      </w:r>
      <w:r>
        <w:rPr>
          <w:rFonts w:ascii="Calibri" w:eastAsia="Calibri" w:hAnsi="Calibri" w:cs="Calibri"/>
          <w:b/>
          <w:sz w:val="24"/>
          <w:szCs w:val="24"/>
        </w:rPr>
        <w:t>insulator</w:t>
      </w:r>
      <w:r>
        <w:rPr>
          <w:rFonts w:ascii="Calibri" w:eastAsia="Calibri" w:hAnsi="Calibri" w:cs="Calibri"/>
          <w:sz w:val="24"/>
          <w:szCs w:val="24"/>
        </w:rPr>
        <w:t>?</w:t>
      </w:r>
    </w:p>
    <w:sectPr w:rsidR="003D1F5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779"/>
    <w:multiLevelType w:val="multilevel"/>
    <w:tmpl w:val="3B7422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68B0D61"/>
    <w:multiLevelType w:val="hybridMultilevel"/>
    <w:tmpl w:val="E07C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A397B"/>
    <w:multiLevelType w:val="multilevel"/>
    <w:tmpl w:val="B552A5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ADA767E"/>
    <w:multiLevelType w:val="multilevel"/>
    <w:tmpl w:val="0B02A34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65E127BE"/>
    <w:multiLevelType w:val="multilevel"/>
    <w:tmpl w:val="975663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E173AF8"/>
    <w:multiLevelType w:val="multilevel"/>
    <w:tmpl w:val="153C04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0E30BE3"/>
    <w:multiLevelType w:val="multilevel"/>
    <w:tmpl w:val="45A8A6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D1F5F"/>
    <w:rsid w:val="003D1F5F"/>
    <w:rsid w:val="006F2241"/>
    <w:rsid w:val="0088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D0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24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24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24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24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phet.colorado.edu/en/simulation/circuit-construction-kit-dc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385</Words>
  <Characters>2197</Characters>
  <Application>Microsoft Macintosh Word</Application>
  <DocSecurity>0</DocSecurity>
  <Lines>18</Lines>
  <Paragraphs>5</Paragraphs>
  <ScaleCrop>false</ScaleCrop>
  <Company>NYC Department of Education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2019-04-02T21:03:00Z</dcterms:created>
  <dcterms:modified xsi:type="dcterms:W3CDTF">2019-04-02T21:06:00Z</dcterms:modified>
</cp:coreProperties>
</file>