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17552" w14:textId="70859E38" w:rsidR="001C06BE" w:rsidRDefault="00844AD1" w:rsidP="006B25E2">
      <w:r>
        <w:t>Roll an Atom</w:t>
      </w:r>
    </w:p>
    <w:p w14:paraId="5113BC02" w14:textId="7D2087B1" w:rsidR="00844AD1" w:rsidRDefault="00844AD1" w:rsidP="006B25E2"/>
    <w:p w14:paraId="640291E0" w14:textId="59F33065" w:rsidR="00844AD1" w:rsidRDefault="00844AD1" w:rsidP="006B25E2">
      <w:r>
        <w:t>Within your group have everyone roll a dice 3 times and record your results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250"/>
        <w:gridCol w:w="2160"/>
        <w:gridCol w:w="2065"/>
      </w:tblGrid>
      <w:tr w:rsidR="00844AD1" w14:paraId="5845662C" w14:textId="77777777" w:rsidTr="00844AD1">
        <w:tc>
          <w:tcPr>
            <w:tcW w:w="4315" w:type="dxa"/>
          </w:tcPr>
          <w:p w14:paraId="4D5C1F46" w14:textId="4C7CE6EB" w:rsidR="00844AD1" w:rsidRDefault="00844AD1" w:rsidP="006B25E2">
            <w:r>
              <w:t>Student</w:t>
            </w:r>
          </w:p>
        </w:tc>
        <w:tc>
          <w:tcPr>
            <w:tcW w:w="2250" w:type="dxa"/>
          </w:tcPr>
          <w:p w14:paraId="6228A5CE" w14:textId="056811ED" w:rsidR="00844AD1" w:rsidRDefault="00844AD1" w:rsidP="006B25E2">
            <w:r>
              <w:t>Roll 1 (protons)</w:t>
            </w:r>
          </w:p>
        </w:tc>
        <w:tc>
          <w:tcPr>
            <w:tcW w:w="2160" w:type="dxa"/>
          </w:tcPr>
          <w:p w14:paraId="4C6DC6D2" w14:textId="02049B83" w:rsidR="00844AD1" w:rsidRDefault="00844AD1" w:rsidP="006B25E2">
            <w:r>
              <w:t>Roll 2 (neutrons)</w:t>
            </w:r>
          </w:p>
        </w:tc>
        <w:tc>
          <w:tcPr>
            <w:tcW w:w="2065" w:type="dxa"/>
          </w:tcPr>
          <w:p w14:paraId="2A715137" w14:textId="1363D560" w:rsidR="00844AD1" w:rsidRDefault="00844AD1" w:rsidP="006B25E2">
            <w:r>
              <w:t xml:space="preserve">Roll 3 (electrons) </w:t>
            </w:r>
          </w:p>
        </w:tc>
      </w:tr>
      <w:tr w:rsidR="00844AD1" w14:paraId="10A01EA2" w14:textId="77777777" w:rsidTr="00844AD1">
        <w:trPr>
          <w:trHeight w:val="692"/>
        </w:trPr>
        <w:tc>
          <w:tcPr>
            <w:tcW w:w="4315" w:type="dxa"/>
          </w:tcPr>
          <w:p w14:paraId="796D92DA" w14:textId="77777777" w:rsidR="00844AD1" w:rsidRDefault="00844AD1" w:rsidP="006B25E2"/>
        </w:tc>
        <w:tc>
          <w:tcPr>
            <w:tcW w:w="2250" w:type="dxa"/>
          </w:tcPr>
          <w:p w14:paraId="7BA7B279" w14:textId="77777777" w:rsidR="00844AD1" w:rsidRDefault="00844AD1" w:rsidP="006B25E2"/>
        </w:tc>
        <w:tc>
          <w:tcPr>
            <w:tcW w:w="2160" w:type="dxa"/>
          </w:tcPr>
          <w:p w14:paraId="6B76C0C5" w14:textId="77777777" w:rsidR="00844AD1" w:rsidRDefault="00844AD1" w:rsidP="006B25E2"/>
        </w:tc>
        <w:tc>
          <w:tcPr>
            <w:tcW w:w="2065" w:type="dxa"/>
          </w:tcPr>
          <w:p w14:paraId="45CE264C" w14:textId="77777777" w:rsidR="00844AD1" w:rsidRDefault="00844AD1" w:rsidP="006B25E2"/>
        </w:tc>
      </w:tr>
      <w:tr w:rsidR="00844AD1" w14:paraId="2B5BEA85" w14:textId="77777777" w:rsidTr="00844AD1">
        <w:trPr>
          <w:trHeight w:val="728"/>
        </w:trPr>
        <w:tc>
          <w:tcPr>
            <w:tcW w:w="4315" w:type="dxa"/>
          </w:tcPr>
          <w:p w14:paraId="69C3EB57" w14:textId="77777777" w:rsidR="00844AD1" w:rsidRDefault="00844AD1" w:rsidP="006B25E2"/>
        </w:tc>
        <w:tc>
          <w:tcPr>
            <w:tcW w:w="2250" w:type="dxa"/>
          </w:tcPr>
          <w:p w14:paraId="1C28552E" w14:textId="77777777" w:rsidR="00844AD1" w:rsidRDefault="00844AD1" w:rsidP="006B25E2"/>
        </w:tc>
        <w:tc>
          <w:tcPr>
            <w:tcW w:w="2160" w:type="dxa"/>
          </w:tcPr>
          <w:p w14:paraId="525880C1" w14:textId="77777777" w:rsidR="00844AD1" w:rsidRDefault="00844AD1" w:rsidP="006B25E2"/>
        </w:tc>
        <w:tc>
          <w:tcPr>
            <w:tcW w:w="2065" w:type="dxa"/>
          </w:tcPr>
          <w:p w14:paraId="28504B0D" w14:textId="77777777" w:rsidR="00844AD1" w:rsidRDefault="00844AD1" w:rsidP="006B25E2"/>
        </w:tc>
      </w:tr>
      <w:tr w:rsidR="00844AD1" w14:paraId="4FEF0EBF" w14:textId="77777777" w:rsidTr="00844AD1">
        <w:trPr>
          <w:trHeight w:val="692"/>
        </w:trPr>
        <w:tc>
          <w:tcPr>
            <w:tcW w:w="4315" w:type="dxa"/>
          </w:tcPr>
          <w:p w14:paraId="0040BE05" w14:textId="77777777" w:rsidR="00844AD1" w:rsidRDefault="00844AD1" w:rsidP="006B25E2"/>
        </w:tc>
        <w:tc>
          <w:tcPr>
            <w:tcW w:w="2250" w:type="dxa"/>
          </w:tcPr>
          <w:p w14:paraId="4EC68727" w14:textId="77777777" w:rsidR="00844AD1" w:rsidRDefault="00844AD1" w:rsidP="006B25E2"/>
        </w:tc>
        <w:tc>
          <w:tcPr>
            <w:tcW w:w="2160" w:type="dxa"/>
          </w:tcPr>
          <w:p w14:paraId="313BCBFF" w14:textId="77777777" w:rsidR="00844AD1" w:rsidRDefault="00844AD1" w:rsidP="006B25E2"/>
        </w:tc>
        <w:tc>
          <w:tcPr>
            <w:tcW w:w="2065" w:type="dxa"/>
          </w:tcPr>
          <w:p w14:paraId="5E0DBBEB" w14:textId="77777777" w:rsidR="00844AD1" w:rsidRDefault="00844AD1" w:rsidP="006B25E2"/>
        </w:tc>
      </w:tr>
    </w:tbl>
    <w:p w14:paraId="6194840E" w14:textId="63A11A49" w:rsidR="00844AD1" w:rsidRDefault="00844AD1" w:rsidP="006B25E2"/>
    <w:p w14:paraId="41C88B89" w14:textId="36A3C861" w:rsidR="00844AD1" w:rsidRDefault="00844AD1" w:rsidP="006B25E2">
      <w:r>
        <w:t xml:space="preserve">Go onto the Build-An-Atom on the </w:t>
      </w:r>
      <w:proofErr w:type="spellStart"/>
      <w:r>
        <w:t>Phet</w:t>
      </w:r>
      <w:proofErr w:type="spellEnd"/>
      <w:r>
        <w:t xml:space="preserve"> website </w:t>
      </w:r>
      <w:hyperlink r:id="rId5" w:history="1">
        <w:r w:rsidRPr="00656CEB">
          <w:rPr>
            <w:rStyle w:val="Hyperlink"/>
          </w:rPr>
          <w:t>https://phet.colorado.edu/sims/html/build-an-atom/latest/build-an-atom_en.html</w:t>
        </w:r>
      </w:hyperlink>
      <w:r>
        <w:t>. Build an atom that matches the dice rolls for each person in your group. Draw the atoms below and label the protons, neutrons, and electrons.</w:t>
      </w:r>
      <w:bookmarkStart w:id="0" w:name="_GoBack"/>
      <w:bookmarkEnd w:id="0"/>
    </w:p>
    <w:sectPr w:rsidR="00844AD1" w:rsidSect="00EB2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C1F56"/>
    <w:multiLevelType w:val="hybridMultilevel"/>
    <w:tmpl w:val="55C4C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E2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06B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8685C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25E2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61FB"/>
    <w:rsid w:val="00737168"/>
    <w:rsid w:val="00742019"/>
    <w:rsid w:val="007426DB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436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7C8"/>
    <w:rsid w:val="00842430"/>
    <w:rsid w:val="00844AD1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54EB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E85"/>
    <w:rsid w:val="00A41F9A"/>
    <w:rsid w:val="00A4287B"/>
    <w:rsid w:val="00A42EF0"/>
    <w:rsid w:val="00A45369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505C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202F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018A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1FD5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26D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15523"/>
    <w:rsid w:val="00F178D7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7FF3"/>
  <w15:docId w15:val="{7DFD0C58-5005-41DA-A9A2-1E96FC7C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6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A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sims/html/build-an-atom/latest/build-an-atom_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Buttles, Hana</cp:lastModifiedBy>
  <cp:revision>2</cp:revision>
  <dcterms:created xsi:type="dcterms:W3CDTF">2019-01-17T22:31:00Z</dcterms:created>
  <dcterms:modified xsi:type="dcterms:W3CDTF">2019-01-17T22:31:00Z</dcterms:modified>
</cp:coreProperties>
</file>